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BF70B" w14:textId="77777777" w:rsidR="00ED0E8F" w:rsidRDefault="00DF2697">
      <w:pPr>
        <w:keepNext/>
        <w:tabs>
          <w:tab w:val="left" w:pos="534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Jadłospis Przedszkole nr 5</w:t>
      </w:r>
    </w:p>
    <w:p w14:paraId="52513690" w14:textId="7B59F90B" w:rsidR="00ED0E8F" w:rsidRDefault="00DF269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 dnia 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pl-PL"/>
        </w:rPr>
        <w:t>0</w:t>
      </w:r>
      <w:r w:rsidR="00AB54A5">
        <w:rPr>
          <w:rFonts w:ascii="Arial" w:eastAsia="Times New Roman" w:hAnsi="Arial" w:cs="Arial"/>
          <w:b/>
          <w:bCs/>
          <w:sz w:val="20"/>
          <w:szCs w:val="20"/>
          <w:lang w:val="en-US" w:eastAsia="pl-PL"/>
        </w:rPr>
        <w:t>3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AB54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11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55108B">
        <w:rPr>
          <w:rFonts w:ascii="Arial" w:eastAsia="Times New Roman" w:hAnsi="Arial" w:cs="Arial"/>
          <w:b/>
          <w:bCs/>
          <w:sz w:val="20"/>
          <w:szCs w:val="20"/>
          <w:lang w:val="en-US" w:eastAsia="pl-PL"/>
        </w:rPr>
        <w:t>0</w:t>
      </w:r>
      <w:r w:rsidR="00AB54A5">
        <w:rPr>
          <w:rFonts w:ascii="Arial" w:eastAsia="Times New Roman" w:hAnsi="Arial" w:cs="Arial"/>
          <w:b/>
          <w:bCs/>
          <w:sz w:val="20"/>
          <w:szCs w:val="20"/>
          <w:lang w:val="en-US" w:eastAsia="pl-PL"/>
        </w:rPr>
        <w:t>7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AB54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11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pl-PL"/>
        </w:rPr>
        <w:t>5</w:t>
      </w:r>
    </w:p>
    <w:p w14:paraId="10A71CCA" w14:textId="77777777" w:rsidR="00ED0E8F" w:rsidRDefault="00DF2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b/>
          <w:noProof/>
          <w:lang w:eastAsia="pl-PL"/>
        </w:rPr>
        <w:drawing>
          <wp:inline distT="0" distB="0" distL="0" distR="0" wp14:anchorId="0D61C480" wp14:editId="7ABC1CF1">
            <wp:extent cx="2628900" cy="1162050"/>
            <wp:effectExtent l="0" t="0" r="0" b="0"/>
            <wp:docPr id="1" name="Obraz 1" descr="Opis: Opis: Opis: Opis: Opis: Krasnale Wroc&amp;lstrok;aw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pis: Opis: Opis: Opis: Opis: Krasnale Wroc&amp;lstrok;awsk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82920" w14:textId="77777777" w:rsidR="00ED0E8F" w:rsidRDefault="00DF2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Alergeny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oznaczono pogrubionym drukiem zgodnie z Rozporządzeniem 1169/2011.</w:t>
      </w:r>
    </w:p>
    <w:p w14:paraId="321EB639" w14:textId="77777777" w:rsidR="00ED0E8F" w:rsidRDefault="00ED0E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092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3261"/>
        <w:gridCol w:w="3406"/>
      </w:tblGrid>
      <w:tr w:rsidR="00ED0E8F" w14:paraId="351FE1C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7D73" w14:textId="77777777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F53" w14:textId="77777777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Śniadanie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483B" w14:textId="77777777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Zupa + deser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DA9F" w14:textId="77777777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Obiad – II danie</w:t>
            </w:r>
          </w:p>
        </w:tc>
      </w:tr>
      <w:tr w:rsidR="00ED0E8F" w14:paraId="21746F84" w14:textId="77777777" w:rsidTr="000114F5">
        <w:trPr>
          <w:trHeight w:val="1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44DE" w14:textId="77777777" w:rsidR="00ED0E8F" w:rsidRDefault="00ED0E8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7CFCD9D" w14:textId="2BDAE7BC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4C375E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4C375E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  <w:p w14:paraId="2A0FFF7D" w14:textId="77777777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PN</w:t>
            </w:r>
          </w:p>
          <w:p w14:paraId="42C93720" w14:textId="77777777" w:rsidR="00ED0E8F" w:rsidRDefault="00ED0E8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CCFF" w14:textId="77777777" w:rsidR="0087646B" w:rsidRDefault="0087646B" w:rsidP="0087646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0D1">
              <w:rPr>
                <w:rFonts w:ascii="Arial" w:hAnsi="Arial" w:cs="Arial"/>
                <w:sz w:val="18"/>
                <w:szCs w:val="18"/>
              </w:rPr>
              <w:t>Chleb słonecznikowy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20D1">
              <w:rPr>
                <w:rFonts w:ascii="Arial" w:hAnsi="Arial" w:cs="Arial"/>
                <w:sz w:val="18"/>
                <w:szCs w:val="18"/>
              </w:rPr>
              <w:t>50g</w:t>
            </w:r>
          </w:p>
          <w:p w14:paraId="00F24A60" w14:textId="77777777" w:rsidR="0087646B" w:rsidRPr="003620D1" w:rsidRDefault="0087646B" w:rsidP="0087646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0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zawiera </w:t>
            </w:r>
            <w:r w:rsidRPr="003620D1">
              <w:rPr>
                <w:rFonts w:ascii="Arial" w:hAnsi="Arial" w:cs="Arial"/>
                <w:b/>
                <w:bCs/>
                <w:sz w:val="18"/>
                <w:szCs w:val="18"/>
              </w:rPr>
              <w:t>pszenic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ę, żyto</w:t>
            </w:r>
            <w:r w:rsidRPr="003620D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3620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1C028A" w14:textId="77777777" w:rsidR="0087646B" w:rsidRPr="003620D1" w:rsidRDefault="0087646B" w:rsidP="0087646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0D1">
              <w:rPr>
                <w:rFonts w:ascii="Arial" w:hAnsi="Arial" w:cs="Arial"/>
                <w:sz w:val="18"/>
                <w:szCs w:val="18"/>
              </w:rPr>
              <w:t xml:space="preserve"> z masłem </w:t>
            </w:r>
            <w:r w:rsidRPr="003620D1">
              <w:rPr>
                <w:rFonts w:ascii="Arial" w:hAnsi="Arial" w:cs="Arial"/>
                <w:b/>
                <w:sz w:val="18"/>
                <w:szCs w:val="18"/>
              </w:rPr>
              <w:t>(mleko)</w:t>
            </w:r>
            <w:r w:rsidRPr="003620D1">
              <w:rPr>
                <w:rFonts w:ascii="Arial" w:hAnsi="Arial" w:cs="Arial"/>
                <w:sz w:val="18"/>
                <w:szCs w:val="18"/>
              </w:rPr>
              <w:t xml:space="preserve"> 8g, </w:t>
            </w:r>
          </w:p>
          <w:p w14:paraId="4F9A54C8" w14:textId="5A29DD3D" w:rsidR="0087646B" w:rsidRDefault="0087646B" w:rsidP="0087646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0D1">
              <w:rPr>
                <w:rFonts w:ascii="Arial" w:hAnsi="Arial" w:cs="Arial"/>
                <w:sz w:val="18"/>
                <w:szCs w:val="18"/>
              </w:rPr>
              <w:t>szynk</w:t>
            </w:r>
            <w:r>
              <w:rPr>
                <w:rFonts w:ascii="Arial" w:hAnsi="Arial" w:cs="Arial"/>
                <w:sz w:val="18"/>
                <w:szCs w:val="18"/>
              </w:rPr>
              <w:t>a wieprzowa 25g, pomidor 30g</w:t>
            </w:r>
          </w:p>
          <w:p w14:paraId="6EB34A21" w14:textId="66B94AA9" w:rsidR="0087646B" w:rsidRPr="003620D1" w:rsidRDefault="0087646B" w:rsidP="0087646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roszponka</w:t>
            </w:r>
            <w:r w:rsidRPr="003620D1">
              <w:rPr>
                <w:rFonts w:ascii="Arial" w:hAnsi="Arial" w:cs="Arial"/>
                <w:sz w:val="18"/>
                <w:szCs w:val="18"/>
              </w:rPr>
              <w:t xml:space="preserve"> 5g, kiełki </w:t>
            </w:r>
            <w:r>
              <w:rPr>
                <w:rFonts w:ascii="Arial" w:hAnsi="Arial" w:cs="Arial"/>
                <w:sz w:val="18"/>
                <w:szCs w:val="18"/>
              </w:rPr>
              <w:t>słonecznika</w:t>
            </w:r>
            <w:r w:rsidRPr="003620D1">
              <w:rPr>
                <w:rFonts w:ascii="Arial" w:hAnsi="Arial" w:cs="Arial"/>
                <w:sz w:val="18"/>
                <w:szCs w:val="18"/>
              </w:rPr>
              <w:t xml:space="preserve"> 5g</w:t>
            </w:r>
          </w:p>
          <w:p w14:paraId="32365B2F" w14:textId="3EB5E0BE" w:rsidR="00ED0E8F" w:rsidRDefault="0087646B" w:rsidP="0087646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Kawa zbożowa </w:t>
            </w:r>
            <w:r>
              <w:rPr>
                <w:rFonts w:ascii="Arial" w:hAnsi="Arial" w:cs="Arial"/>
                <w:b/>
                <w:sz w:val="18"/>
                <w:szCs w:val="18"/>
              </w:rPr>
              <w:t>(zawiera jęczmień, żyto, owies)</w:t>
            </w:r>
            <w:r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mlekiem </w:t>
            </w:r>
            <w:r>
              <w:rPr>
                <w:rFonts w:ascii="Arial" w:hAnsi="Arial" w:cs="Arial"/>
                <w:sz w:val="18"/>
                <w:szCs w:val="18"/>
              </w:rPr>
              <w:t>200ml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0867" w14:textId="77777777" w:rsidR="0087646B" w:rsidRDefault="0087646B" w:rsidP="00B542CC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5F8D1D" w14:textId="0C298654" w:rsidR="00B542CC" w:rsidRDefault="00B542CC" w:rsidP="00B542CC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Krupnik z kaszy jęczmiennej perłowej</w:t>
            </w:r>
          </w:p>
          <w:p w14:paraId="7CB56B12" w14:textId="77777777" w:rsidR="00B542CC" w:rsidRDefault="00B542CC" w:rsidP="00B542CC">
            <w:pPr>
              <w:spacing w:after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52E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(marchew , pietruszka, por, </w:t>
            </w:r>
            <w:r w:rsidRPr="00E52EA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seler, </w:t>
            </w:r>
            <w:r w:rsidRPr="00E52EAA">
              <w:rPr>
                <w:rFonts w:ascii="Arial" w:hAnsi="Arial" w:cs="Arial"/>
                <w:i/>
                <w:iCs/>
                <w:sz w:val="18"/>
                <w:szCs w:val="18"/>
              </w:rPr>
              <w:t>natka pietruszki,  koperek)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E52EAA">
              <w:rPr>
                <w:rFonts w:ascii="Arial" w:hAnsi="Arial" w:cs="Arial"/>
                <w:sz w:val="18"/>
                <w:szCs w:val="18"/>
              </w:rPr>
              <w:t>250ml</w:t>
            </w:r>
          </w:p>
          <w:p w14:paraId="78EBF2C1" w14:textId="77777777" w:rsidR="0087646B" w:rsidRDefault="0087646B" w:rsidP="0087646B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Kisiel porzeczkowy 200ml</w:t>
            </w:r>
          </w:p>
          <w:p w14:paraId="005F6D33" w14:textId="0ECCC217" w:rsidR="00ED0E8F" w:rsidRPr="00393E79" w:rsidRDefault="0087646B" w:rsidP="0087646B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/wyrób własny/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A758" w14:textId="6536209F" w:rsidR="00B542CC" w:rsidRDefault="00B542CC" w:rsidP="0087646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Kotlet mielony wieprzowy</w:t>
            </w:r>
          </w:p>
          <w:p w14:paraId="7D1EA405" w14:textId="77777777" w:rsidR="00B542CC" w:rsidRDefault="00B542CC" w:rsidP="00B542C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(pszenica, jaja)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60g</w:t>
            </w:r>
          </w:p>
          <w:p w14:paraId="1B8757D8" w14:textId="77777777" w:rsidR="00B542CC" w:rsidRDefault="00B542CC" w:rsidP="00B542C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Ziemniaki 150g</w:t>
            </w:r>
          </w:p>
          <w:p w14:paraId="5B0F1EB2" w14:textId="77777777" w:rsidR="00B542CC" w:rsidRDefault="00B542CC" w:rsidP="004C375E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Mizeria z jogurtem naturalnym </w:t>
            </w:r>
          </w:p>
          <w:p w14:paraId="12FA567B" w14:textId="60B4DEEA" w:rsidR="00B542CC" w:rsidRDefault="00B542CC" w:rsidP="00B542CC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542C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(zawiera mleko)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80g</w:t>
            </w:r>
          </w:p>
          <w:p w14:paraId="207E1EE8" w14:textId="51D928AD" w:rsidR="00ED0E8F" w:rsidRPr="00393E79" w:rsidRDefault="00B542CC" w:rsidP="004C375E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Kompot porzeczkowy 200ml</w:t>
            </w:r>
          </w:p>
        </w:tc>
      </w:tr>
      <w:tr w:rsidR="00ED0E8F" w14:paraId="09D1A2F2" w14:textId="77777777">
        <w:trPr>
          <w:trHeight w:val="1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EE80" w14:textId="77777777" w:rsidR="00ED0E8F" w:rsidRDefault="00ED0E8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8586C48" w14:textId="2E8B7B6C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4C375E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4C375E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  <w:p w14:paraId="533EE072" w14:textId="77777777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43DB" w14:textId="77777777" w:rsidR="00AF70A4" w:rsidRDefault="00AF70A4" w:rsidP="00AF70A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349">
              <w:rPr>
                <w:rFonts w:ascii="Arial" w:hAnsi="Arial" w:cs="Arial"/>
                <w:sz w:val="18"/>
                <w:szCs w:val="18"/>
              </w:rPr>
              <w:t>Bułka kajzerka  40g</w:t>
            </w:r>
          </w:p>
          <w:p w14:paraId="1742F091" w14:textId="77777777" w:rsidR="00AF70A4" w:rsidRDefault="00AF70A4" w:rsidP="00AF70A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3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4349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zawiera </w:t>
            </w:r>
            <w:r w:rsidRPr="002A4349">
              <w:rPr>
                <w:rFonts w:ascii="Arial" w:hAnsi="Arial" w:cs="Arial"/>
                <w:b/>
                <w:sz w:val="18"/>
                <w:szCs w:val="18"/>
              </w:rPr>
              <w:t>pszenica)</w:t>
            </w:r>
            <w:r w:rsidRPr="002A4349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94BBA">
              <w:rPr>
                <w:rFonts w:ascii="Arial" w:hAnsi="Arial" w:cs="Arial"/>
                <w:b/>
                <w:bCs/>
                <w:sz w:val="18"/>
                <w:szCs w:val="18"/>
              </w:rPr>
              <w:t>masłem</w:t>
            </w:r>
            <w:r w:rsidRPr="002A43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A4349">
              <w:rPr>
                <w:rFonts w:ascii="Arial" w:hAnsi="Arial" w:cs="Arial"/>
                <w:sz w:val="18"/>
                <w:szCs w:val="18"/>
              </w:rPr>
              <w:t>8g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42B04B98" w14:textId="23F361C2" w:rsidR="00AF70A4" w:rsidRDefault="00AF70A4" w:rsidP="00AF70A4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90363">
              <w:rPr>
                <w:rFonts w:ascii="Arial" w:hAnsi="Arial" w:cs="Arial"/>
                <w:sz w:val="18"/>
                <w:szCs w:val="18"/>
              </w:rPr>
              <w:t xml:space="preserve">twarożek </w:t>
            </w:r>
            <w:r w:rsidRPr="00890363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zawiera </w:t>
            </w:r>
            <w:r w:rsidRPr="00890363">
              <w:rPr>
                <w:rFonts w:ascii="Arial" w:hAnsi="Arial" w:cs="Arial"/>
                <w:b/>
                <w:sz w:val="18"/>
                <w:szCs w:val="18"/>
              </w:rPr>
              <w:t xml:space="preserve">mleko) </w:t>
            </w:r>
            <w:r w:rsidRPr="00890363">
              <w:rPr>
                <w:rFonts w:ascii="Arial" w:hAnsi="Arial" w:cs="Arial"/>
                <w:bCs/>
                <w:sz w:val="18"/>
                <w:szCs w:val="18"/>
              </w:rPr>
              <w:t>30g,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bCs/>
                <w:sz w:val="18"/>
                <w:szCs w:val="18"/>
              </w:rPr>
              <w:t>apryka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30g</w:t>
            </w:r>
          </w:p>
          <w:p w14:paraId="0050CFBA" w14:textId="4AFA27AB" w:rsidR="00AF70A4" w:rsidRDefault="00AF70A4" w:rsidP="00AF70A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036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90363">
              <w:rPr>
                <w:rFonts w:ascii="Arial" w:hAnsi="Arial" w:cs="Arial"/>
                <w:sz w:val="18"/>
                <w:szCs w:val="18"/>
              </w:rPr>
              <w:t>rzodkiewka 10g,  szczypiorek 5g</w:t>
            </w:r>
          </w:p>
          <w:p w14:paraId="58ED9913" w14:textId="1C6A3C1B" w:rsidR="00145D54" w:rsidRDefault="00AF70A4" w:rsidP="00AF70A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Herbata malinowa 200ml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A8EF" w14:textId="77777777" w:rsidR="00AF70A4" w:rsidRDefault="00AF70A4" w:rsidP="00B542CC">
            <w:pPr>
              <w:spacing w:after="0"/>
              <w:jc w:val="center"/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</w:p>
          <w:p w14:paraId="0726E666" w14:textId="3290ABE1" w:rsidR="00B542CC" w:rsidRDefault="00B542CC" w:rsidP="00B542CC">
            <w:pPr>
              <w:spacing w:after="0"/>
              <w:jc w:val="center"/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Kapuśniak z kiszonej kapusty</w:t>
            </w:r>
          </w:p>
          <w:p w14:paraId="7A6178B2" w14:textId="77777777" w:rsidR="00B542CC" w:rsidRDefault="00B542CC" w:rsidP="00B542CC">
            <w:pPr>
              <w:spacing w:after="0"/>
              <w:jc w:val="center"/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 z ziemniakami 250ml</w:t>
            </w:r>
          </w:p>
          <w:p w14:paraId="086033DD" w14:textId="77777777" w:rsidR="00B542CC" w:rsidRPr="00CD2E3E" w:rsidRDefault="00B542CC" w:rsidP="00B542CC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Style w:val="Uwydatnienie"/>
              </w:rPr>
            </w:pPr>
            <w:r w:rsidRPr="00140430">
              <w:rPr>
                <w:rStyle w:val="Uwydatnienie"/>
                <w:rFonts w:ascii="Arial" w:hAnsi="Arial" w:cs="Arial"/>
                <w:sz w:val="18"/>
                <w:szCs w:val="18"/>
              </w:rPr>
              <w:t xml:space="preserve">(marchew , pietruszka, por, </w:t>
            </w:r>
            <w:r w:rsidRPr="00140430">
              <w:rPr>
                <w:rStyle w:val="Uwydatnienie"/>
                <w:rFonts w:ascii="Arial" w:hAnsi="Arial" w:cs="Arial"/>
                <w:b/>
                <w:sz w:val="18"/>
                <w:szCs w:val="18"/>
              </w:rPr>
              <w:t>seler</w:t>
            </w:r>
            <w:r>
              <w:rPr>
                <w:rStyle w:val="Uwydatnienie"/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140430">
              <w:rPr>
                <w:rStyle w:val="Uwydatnienie"/>
                <w:rFonts w:ascii="Arial" w:hAnsi="Arial" w:cs="Arial"/>
                <w:sz w:val="18"/>
                <w:szCs w:val="18"/>
              </w:rPr>
              <w:t>natka pietruszki,  koperek)</w:t>
            </w:r>
          </w:p>
          <w:p w14:paraId="595B65F9" w14:textId="647118E4" w:rsidR="00A60E65" w:rsidRDefault="0087646B" w:rsidP="00090799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</w:pPr>
            <w:r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  <w:t>Banan 1szt</w:t>
            </w:r>
          </w:p>
          <w:p w14:paraId="73C847C1" w14:textId="0E1E6548" w:rsidR="00ED0E8F" w:rsidRDefault="00ED0E8F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18A1" w14:textId="77777777" w:rsidR="00F70A4E" w:rsidRDefault="00F70A4E" w:rsidP="00F70A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Makaron rurka z </w:t>
            </w:r>
            <w:r w:rsidRPr="00282202">
              <w:rPr>
                <w:rFonts w:ascii="Arial" w:hAnsi="Arial" w:cs="Arial"/>
                <w:b/>
                <w:bCs/>
                <w:sz w:val="18"/>
                <w:szCs w:val="18"/>
              </w:rPr>
              <w:t>pszenicy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durum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677736" w14:textId="77777777" w:rsidR="00F70A4E" w:rsidRDefault="00F70A4E" w:rsidP="00F70A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filetem z kurczaka w sosie </w:t>
            </w:r>
          </w:p>
          <w:p w14:paraId="2455183B" w14:textId="18C09035" w:rsidR="00F70A4E" w:rsidRDefault="00F70A4E" w:rsidP="00F70A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śmietanowo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brokułowym</w:t>
            </w:r>
            <w:proofErr w:type="spellEnd"/>
            <w:r w:rsidR="00B542CC">
              <w:rPr>
                <w:rFonts w:ascii="Arial" w:hAnsi="Arial" w:cs="Arial"/>
                <w:sz w:val="18"/>
                <w:szCs w:val="18"/>
              </w:rPr>
              <w:t xml:space="preserve"> 180g</w:t>
            </w:r>
          </w:p>
          <w:p w14:paraId="6F8F5018" w14:textId="480AAC44" w:rsidR="00F70A4E" w:rsidRDefault="00F70A4E" w:rsidP="00F70A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i wiórkami serowymi</w:t>
            </w:r>
            <w:r w:rsidR="00B542CC">
              <w:rPr>
                <w:rFonts w:ascii="Arial" w:hAnsi="Arial" w:cs="Arial"/>
                <w:sz w:val="18"/>
                <w:szCs w:val="18"/>
              </w:rPr>
              <w:t xml:space="preserve"> 15g</w:t>
            </w:r>
          </w:p>
          <w:p w14:paraId="68009F8E" w14:textId="5C7F8D36" w:rsidR="00F70A4E" w:rsidRDefault="00F70A4E" w:rsidP="00F70A4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32F">
              <w:rPr>
                <w:rFonts w:ascii="Arial" w:hAnsi="Arial" w:cs="Arial"/>
                <w:b/>
                <w:bCs/>
                <w:sz w:val="18"/>
                <w:szCs w:val="18"/>
              </w:rPr>
              <w:t>(zawiera mleko, pszenicę)</w:t>
            </w:r>
          </w:p>
          <w:p w14:paraId="52831536" w14:textId="2D1F31D9" w:rsidR="00ED0E8F" w:rsidRPr="00B542CC" w:rsidRDefault="00B542CC" w:rsidP="00B542C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2CC">
              <w:rPr>
                <w:rFonts w:ascii="Arial" w:hAnsi="Arial" w:cs="Arial"/>
                <w:sz w:val="18"/>
                <w:szCs w:val="18"/>
              </w:rPr>
              <w:t>Kompot wiśniowy 200ml</w:t>
            </w:r>
          </w:p>
        </w:tc>
      </w:tr>
      <w:tr w:rsidR="00ED0E8F" w14:paraId="2278C2DC" w14:textId="77777777">
        <w:trPr>
          <w:trHeight w:val="12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C7B9" w14:textId="77777777" w:rsidR="00ED0E8F" w:rsidRDefault="00ED0E8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74EEBB0" w14:textId="573AB5C3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4C375E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4C375E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  <w:p w14:paraId="49B46C7E" w14:textId="77777777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ŚR</w:t>
            </w:r>
          </w:p>
          <w:p w14:paraId="29B30866" w14:textId="77777777" w:rsidR="00ED0E8F" w:rsidRDefault="00ED0E8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3E2E" w14:textId="77777777" w:rsidR="00ED0E8F" w:rsidRDefault="00C41CC6" w:rsidP="00703FE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Płatki </w:t>
            </w:r>
            <w:r w:rsidRPr="00C41C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owsiane </w:t>
            </w:r>
            <w:r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Pr="00C41CC6">
              <w:rPr>
                <w:rFonts w:ascii="Arial" w:hAnsi="Arial" w:cs="Arial"/>
                <w:b/>
                <w:bCs/>
                <w:sz w:val="18"/>
                <w:szCs w:val="18"/>
              </w:rPr>
              <w:t>mleku</w:t>
            </w:r>
            <w:r>
              <w:rPr>
                <w:rFonts w:ascii="Arial" w:hAnsi="Arial" w:cs="Arial"/>
                <w:sz w:val="18"/>
                <w:szCs w:val="18"/>
              </w:rPr>
              <w:t xml:space="preserve"> 200ml. </w:t>
            </w:r>
          </w:p>
          <w:p w14:paraId="50DF73D8" w14:textId="77777777" w:rsidR="00C41CC6" w:rsidRPr="00703FEA" w:rsidRDefault="00C41CC6" w:rsidP="00C41CC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FEA">
              <w:rPr>
                <w:rFonts w:ascii="Arial" w:hAnsi="Arial" w:cs="Arial"/>
                <w:sz w:val="18"/>
                <w:szCs w:val="18"/>
              </w:rPr>
              <w:t xml:space="preserve">Chleb </w:t>
            </w:r>
            <w:r w:rsidRPr="00703FEA">
              <w:rPr>
                <w:rFonts w:ascii="Arial" w:hAnsi="Arial" w:cs="Arial"/>
                <w:b/>
                <w:bCs/>
                <w:sz w:val="18"/>
                <w:szCs w:val="18"/>
              </w:rPr>
              <w:t>żytn</w:t>
            </w:r>
            <w:r w:rsidRPr="00703FEA">
              <w:rPr>
                <w:rFonts w:ascii="Arial" w:hAnsi="Arial" w:cs="Arial"/>
                <w:sz w:val="18"/>
                <w:szCs w:val="18"/>
              </w:rPr>
              <w:t xml:space="preserve">i 100% 50g </w:t>
            </w:r>
          </w:p>
          <w:p w14:paraId="276BFE8F" w14:textId="77777777" w:rsidR="00C41CC6" w:rsidRPr="00703FEA" w:rsidRDefault="00C41CC6" w:rsidP="00C41CC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FEA">
              <w:rPr>
                <w:rFonts w:ascii="Arial" w:hAnsi="Arial" w:cs="Arial"/>
                <w:sz w:val="18"/>
                <w:szCs w:val="18"/>
              </w:rPr>
              <w:t xml:space="preserve">z masłem </w:t>
            </w:r>
            <w:r w:rsidRPr="00703FEA">
              <w:rPr>
                <w:rFonts w:ascii="Arial" w:hAnsi="Arial" w:cs="Arial"/>
                <w:b/>
                <w:sz w:val="18"/>
                <w:szCs w:val="18"/>
              </w:rPr>
              <w:t xml:space="preserve">(mleko) </w:t>
            </w:r>
            <w:r w:rsidRPr="00703FEA">
              <w:rPr>
                <w:rFonts w:ascii="Arial" w:hAnsi="Arial" w:cs="Arial"/>
                <w:sz w:val="18"/>
                <w:szCs w:val="18"/>
              </w:rPr>
              <w:t xml:space="preserve">8g </w:t>
            </w:r>
          </w:p>
          <w:p w14:paraId="31921ACB" w14:textId="77777777" w:rsidR="00886F45" w:rsidRDefault="00886F45" w:rsidP="00886F4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76C">
              <w:rPr>
                <w:rFonts w:ascii="Arial" w:hAnsi="Arial" w:cs="Arial"/>
                <w:sz w:val="18"/>
                <w:szCs w:val="18"/>
              </w:rPr>
              <w:t xml:space="preserve">jajko krojone 30g, </w:t>
            </w:r>
          </w:p>
          <w:p w14:paraId="5837A27F" w14:textId="4D1AAE4B" w:rsidR="00886F45" w:rsidRDefault="00886F45" w:rsidP="00886F4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pomidor 30g, </w:t>
            </w:r>
            <w:r>
              <w:rPr>
                <w:rFonts w:ascii="Arial" w:hAnsi="Arial" w:cs="Arial"/>
                <w:sz w:val="18"/>
                <w:szCs w:val="18"/>
              </w:rPr>
              <w:t>ogórek szklarniowy 30g</w:t>
            </w:r>
          </w:p>
          <w:p w14:paraId="691313DB" w14:textId="21129128" w:rsidR="00C41CC6" w:rsidRDefault="00886F45" w:rsidP="00703FE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Herbata z hibiskusa 200ml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2535" w14:textId="77777777" w:rsidR="00886F45" w:rsidRDefault="00886F45" w:rsidP="00C41CC6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ECF65E6" w14:textId="139D5734" w:rsidR="00C41CC6" w:rsidRDefault="00C41CC6" w:rsidP="00C41CC6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Fasolowa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z ziemniakami 250ml</w:t>
            </w:r>
          </w:p>
          <w:p w14:paraId="25851C78" w14:textId="77777777" w:rsidR="00C41CC6" w:rsidRPr="009806B4" w:rsidRDefault="00C41CC6" w:rsidP="00C41CC6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249A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(marchew , pietruszka, por, </w:t>
            </w:r>
            <w:r w:rsidRPr="001249A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seler</w:t>
            </w:r>
            <w:r w:rsidRPr="001249A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natka pietruszki,  koperek)</w:t>
            </w:r>
          </w:p>
          <w:p w14:paraId="1939F30E" w14:textId="1AB52AFA" w:rsidR="00886F45" w:rsidRDefault="00886F45" w:rsidP="00242614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Jabłko zapiekane 0,5szt</w:t>
            </w:r>
          </w:p>
          <w:p w14:paraId="31D21F96" w14:textId="3186BE29" w:rsidR="000114F5" w:rsidRDefault="00886F45" w:rsidP="00242614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z dżemem porzeczkowym</w:t>
            </w:r>
          </w:p>
          <w:p w14:paraId="7215B5B9" w14:textId="1FE8AA47" w:rsidR="00ED0E8F" w:rsidRDefault="00ED0E8F" w:rsidP="00886F45">
            <w:pPr>
              <w:keepNext/>
              <w:tabs>
                <w:tab w:val="left" w:pos="5340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2E5E" w14:textId="6A8552A5" w:rsidR="00F70A4E" w:rsidRDefault="00F70A4E" w:rsidP="00A60E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Naleśniki z serem twarogowym </w:t>
            </w:r>
            <w:r w:rsidR="00B542CC">
              <w:rPr>
                <w:rFonts w:ascii="Arial" w:hAnsi="Arial" w:cs="Arial"/>
                <w:sz w:val="18"/>
                <w:szCs w:val="18"/>
              </w:rPr>
              <w:t>1,5</w:t>
            </w:r>
            <w:r>
              <w:rPr>
                <w:rFonts w:ascii="Arial" w:hAnsi="Arial" w:cs="Arial"/>
                <w:sz w:val="18"/>
                <w:szCs w:val="18"/>
              </w:rPr>
              <w:t>szt</w:t>
            </w:r>
          </w:p>
          <w:p w14:paraId="59ADA829" w14:textId="76C9BBEB" w:rsidR="00F70A4E" w:rsidRDefault="00F70A4E" w:rsidP="00A60E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(zawiera pszenicę, mleko, jaja)</w:t>
            </w:r>
          </w:p>
          <w:p w14:paraId="1427A74A" w14:textId="3F254B40" w:rsidR="00AB54A5" w:rsidRDefault="00F70A4E" w:rsidP="00A60E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i polewą jagodową 40ml</w:t>
            </w:r>
          </w:p>
          <w:p w14:paraId="2D92774F" w14:textId="25749A6D" w:rsidR="00AB54A5" w:rsidRDefault="00F70A4E" w:rsidP="00A60E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Marchewka talarki 20g</w:t>
            </w:r>
          </w:p>
          <w:p w14:paraId="2C282B3F" w14:textId="4A6A6264" w:rsidR="00A60E65" w:rsidRPr="00F55482" w:rsidRDefault="00A60E65" w:rsidP="00F70A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482">
              <w:rPr>
                <w:rFonts w:ascii="Arial" w:hAnsi="Arial" w:cs="Arial"/>
                <w:sz w:val="18"/>
                <w:szCs w:val="18"/>
              </w:rPr>
              <w:t xml:space="preserve">Sok tłoczony </w:t>
            </w:r>
            <w:r w:rsidR="004C375E">
              <w:rPr>
                <w:rFonts w:ascii="Arial" w:hAnsi="Arial" w:cs="Arial"/>
                <w:sz w:val="18"/>
                <w:szCs w:val="18"/>
              </w:rPr>
              <w:t xml:space="preserve">Zielona Lemoniada </w:t>
            </w:r>
            <w:r w:rsidRPr="00F55482">
              <w:rPr>
                <w:rFonts w:ascii="Arial" w:hAnsi="Arial" w:cs="Arial"/>
                <w:sz w:val="18"/>
                <w:szCs w:val="18"/>
              </w:rPr>
              <w:t>150ml</w:t>
            </w:r>
          </w:p>
          <w:p w14:paraId="1DECDA20" w14:textId="76C209F2" w:rsidR="004A6324" w:rsidRDefault="00A60E65" w:rsidP="00A60E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482">
              <w:rPr>
                <w:rFonts w:ascii="Arial" w:hAnsi="Arial" w:cs="Arial"/>
                <w:sz w:val="18"/>
                <w:szCs w:val="18"/>
              </w:rPr>
              <w:t xml:space="preserve">/jabłko </w:t>
            </w:r>
            <w:r w:rsidR="004C375E">
              <w:rPr>
                <w:rFonts w:ascii="Arial" w:hAnsi="Arial" w:cs="Arial"/>
                <w:sz w:val="18"/>
                <w:szCs w:val="18"/>
              </w:rPr>
              <w:t>ogórek szpinak cytryna</w:t>
            </w:r>
            <w:r w:rsidRPr="00F55482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ED0E8F" w14:paraId="1615D21B" w14:textId="77777777" w:rsidTr="000114F5">
        <w:trPr>
          <w:trHeight w:val="13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578" w14:textId="77777777" w:rsidR="00ED0E8F" w:rsidRDefault="00ED0E8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CEDD460" w14:textId="7A05026F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4C375E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4C375E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  <w:p w14:paraId="0AF9412B" w14:textId="77777777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CZW</w:t>
            </w:r>
          </w:p>
          <w:p w14:paraId="1745BD61" w14:textId="77777777" w:rsidR="00ED0E8F" w:rsidRDefault="00ED0E8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11F6" w14:textId="77777777" w:rsidR="00AF70A4" w:rsidRDefault="00AF70A4" w:rsidP="00AF70A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A590E1" w14:textId="1C68A1D4" w:rsidR="00AF70A4" w:rsidRDefault="00703FEA" w:rsidP="00AF70A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70A4" w:rsidRPr="003C4C90">
              <w:rPr>
                <w:rFonts w:ascii="Arial" w:hAnsi="Arial" w:cs="Arial"/>
                <w:sz w:val="18"/>
                <w:szCs w:val="18"/>
              </w:rPr>
              <w:t>C</w:t>
            </w:r>
            <w:r w:rsidR="00AF70A4">
              <w:rPr>
                <w:rFonts w:ascii="Arial" w:hAnsi="Arial" w:cs="Arial"/>
                <w:sz w:val="18"/>
                <w:szCs w:val="18"/>
              </w:rPr>
              <w:t>h</w:t>
            </w:r>
            <w:r w:rsidR="00AF70A4" w:rsidRPr="003C4C90">
              <w:rPr>
                <w:rFonts w:ascii="Arial" w:hAnsi="Arial" w:cs="Arial"/>
                <w:sz w:val="18"/>
                <w:szCs w:val="18"/>
              </w:rPr>
              <w:t xml:space="preserve">leb </w:t>
            </w:r>
            <w:proofErr w:type="spellStart"/>
            <w:r w:rsidR="00AF70A4" w:rsidRPr="003C4C90">
              <w:rPr>
                <w:rFonts w:ascii="Arial" w:hAnsi="Arial" w:cs="Arial"/>
                <w:sz w:val="18"/>
                <w:szCs w:val="18"/>
              </w:rPr>
              <w:t>baltonowski</w:t>
            </w:r>
            <w:proofErr w:type="spellEnd"/>
          </w:p>
          <w:p w14:paraId="06B3DC7C" w14:textId="77777777" w:rsidR="00AF70A4" w:rsidRPr="003C4C90" w:rsidRDefault="00AF70A4" w:rsidP="00AF70A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C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zawiera </w:t>
            </w:r>
            <w:r w:rsidRPr="003C4C90">
              <w:rPr>
                <w:rFonts w:ascii="Arial" w:hAnsi="Arial" w:cs="Arial"/>
                <w:b/>
                <w:bCs/>
                <w:sz w:val="18"/>
                <w:szCs w:val="18"/>
              </w:rPr>
              <w:t>pszenica, żyto)</w:t>
            </w:r>
            <w:r w:rsidRPr="003C4C90">
              <w:rPr>
                <w:rFonts w:ascii="Arial" w:hAnsi="Arial" w:cs="Arial"/>
                <w:sz w:val="18"/>
                <w:szCs w:val="18"/>
              </w:rPr>
              <w:t xml:space="preserve"> 60g</w:t>
            </w:r>
          </w:p>
          <w:p w14:paraId="3D1E453B" w14:textId="77777777" w:rsidR="00AF70A4" w:rsidRDefault="00AF70A4" w:rsidP="00AF70A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C9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4C90">
              <w:rPr>
                <w:rFonts w:ascii="Arial" w:hAnsi="Arial" w:cs="Arial"/>
                <w:b/>
                <w:bCs/>
                <w:sz w:val="18"/>
                <w:szCs w:val="18"/>
              </w:rPr>
              <w:t>masłem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4C90">
              <w:rPr>
                <w:rFonts w:ascii="Arial" w:hAnsi="Arial" w:cs="Arial"/>
                <w:sz w:val="18"/>
                <w:szCs w:val="18"/>
              </w:rPr>
              <w:t>8g,</w:t>
            </w:r>
          </w:p>
          <w:p w14:paraId="4D52CD83" w14:textId="6E25880C" w:rsidR="00AF70A4" w:rsidRDefault="00AF70A4" w:rsidP="00AF70A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parówka z szynki 30g, ketchup 5g, p</w:t>
            </w:r>
            <w:r>
              <w:rPr>
                <w:rFonts w:ascii="Arial" w:hAnsi="Arial" w:cs="Arial"/>
                <w:sz w:val="18"/>
                <w:szCs w:val="18"/>
              </w:rPr>
              <w:t>apryka</w:t>
            </w:r>
            <w:r>
              <w:rPr>
                <w:rFonts w:ascii="Arial" w:hAnsi="Arial" w:cs="Arial"/>
                <w:sz w:val="18"/>
                <w:szCs w:val="18"/>
              </w:rPr>
              <w:t xml:space="preserve"> 30g, </w:t>
            </w:r>
            <w:r>
              <w:rPr>
                <w:rFonts w:ascii="Arial" w:hAnsi="Arial" w:cs="Arial"/>
                <w:sz w:val="18"/>
                <w:szCs w:val="18"/>
              </w:rPr>
              <w:t>sałata masłowa 10g</w:t>
            </w:r>
          </w:p>
          <w:p w14:paraId="7CA2F5B3" w14:textId="2C1428A9" w:rsidR="00AF70A4" w:rsidRPr="00E27B0F" w:rsidRDefault="00AF70A4" w:rsidP="00AF70A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Kakao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mlekiem </w:t>
            </w:r>
            <w:r>
              <w:rPr>
                <w:rFonts w:ascii="Arial" w:hAnsi="Arial" w:cs="Arial"/>
                <w:sz w:val="18"/>
                <w:szCs w:val="18"/>
              </w:rPr>
              <w:t>200ml</w:t>
            </w:r>
          </w:p>
          <w:p w14:paraId="376AD3DD" w14:textId="12B8CF70" w:rsidR="00ED0E8F" w:rsidRDefault="00ED0E8F" w:rsidP="006708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0DB9" w14:textId="77777777" w:rsidR="0087646B" w:rsidRDefault="0087646B" w:rsidP="00C41CC6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  <w:p w14:paraId="41604F25" w14:textId="41B8739C" w:rsidR="00C41CC6" w:rsidRPr="001616C7" w:rsidRDefault="00C41CC6" w:rsidP="00C41CC6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1616C7"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Z </w:t>
            </w:r>
            <w:r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  <w:t>brukselką</w:t>
            </w:r>
            <w:r w:rsidRPr="001616C7">
              <w:rPr>
                <w:rStyle w:val="Uwydatnienie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 i ziemniakami 250ml</w:t>
            </w:r>
          </w:p>
          <w:p w14:paraId="26C927DE" w14:textId="77777777" w:rsidR="00C41CC6" w:rsidRDefault="00C41CC6" w:rsidP="00C41CC6">
            <w:pPr>
              <w:spacing w:after="0"/>
              <w:jc w:val="center"/>
              <w:rPr>
                <w:rStyle w:val="Uwydatnienie"/>
                <w:rFonts w:ascii="Arial" w:hAnsi="Arial" w:cs="Arial"/>
                <w:sz w:val="18"/>
                <w:szCs w:val="18"/>
              </w:rPr>
            </w:pPr>
            <w:r w:rsidRPr="00140430">
              <w:rPr>
                <w:rStyle w:val="Uwydatnienie"/>
                <w:rFonts w:ascii="Arial" w:hAnsi="Arial" w:cs="Arial"/>
                <w:sz w:val="18"/>
                <w:szCs w:val="18"/>
              </w:rPr>
              <w:t xml:space="preserve">(marchew , pietruszka, por, </w:t>
            </w:r>
            <w:r w:rsidRPr="00140430">
              <w:rPr>
                <w:rStyle w:val="Uwydatnienie"/>
                <w:rFonts w:ascii="Arial" w:hAnsi="Arial" w:cs="Arial"/>
                <w:b/>
                <w:sz w:val="18"/>
                <w:szCs w:val="18"/>
              </w:rPr>
              <w:t>seler</w:t>
            </w:r>
            <w:r>
              <w:rPr>
                <w:rStyle w:val="Uwydatnienie"/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140430">
              <w:rPr>
                <w:rStyle w:val="Uwydatnienie"/>
                <w:rFonts w:ascii="Arial" w:hAnsi="Arial" w:cs="Arial"/>
                <w:sz w:val="18"/>
                <w:szCs w:val="18"/>
              </w:rPr>
              <w:t>natka pietruszki,  koperek)</w:t>
            </w:r>
          </w:p>
          <w:p w14:paraId="0971B547" w14:textId="77777777" w:rsidR="0087646B" w:rsidRDefault="0087646B" w:rsidP="0087646B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Koktajl bananowo - truskawkowy </w:t>
            </w:r>
          </w:p>
          <w:p w14:paraId="6A440AC8" w14:textId="627ACA20" w:rsidR="0087646B" w:rsidRDefault="0087646B" w:rsidP="0087646B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886F45">
              <w:rPr>
                <w:rFonts w:ascii="Arial" w:hAnsi="Arial" w:cs="Arial"/>
                <w:sz w:val="18"/>
                <w:szCs w:val="18"/>
              </w:rPr>
              <w:t>kefire</w:t>
            </w:r>
            <w:r>
              <w:rPr>
                <w:rFonts w:ascii="Arial" w:hAnsi="Arial" w:cs="Arial"/>
                <w:sz w:val="18"/>
                <w:szCs w:val="18"/>
              </w:rPr>
              <w:t>m naturalnym 150ml</w:t>
            </w:r>
          </w:p>
          <w:p w14:paraId="17B2BAC8" w14:textId="4F5E7804" w:rsidR="00ED0E8F" w:rsidRDefault="0087646B" w:rsidP="0087646B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(zawiera </w:t>
            </w:r>
            <w:r w:rsidRPr="000114F5">
              <w:rPr>
                <w:rFonts w:ascii="Arial" w:hAnsi="Arial" w:cs="Arial"/>
                <w:b/>
                <w:bCs/>
                <w:sz w:val="18"/>
                <w:szCs w:val="18"/>
              </w:rPr>
              <w:t>mleko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376" w14:textId="04A5796F" w:rsidR="00F70A4E" w:rsidRDefault="00F70A4E" w:rsidP="00F70A4E">
            <w:pPr>
              <w:spacing w:after="0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1D111A">
              <w:rPr>
                <w:rFonts w:ascii="Arial" w:eastAsia="Calibri" w:hAnsi="Arial" w:cs="Arial"/>
                <w:sz w:val="18"/>
                <w:szCs w:val="18"/>
              </w:rPr>
              <w:t xml:space="preserve">Leczo z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mięsem wieprzowym 150g      </w:t>
            </w:r>
            <w:r w:rsidRPr="001D111A">
              <w:rPr>
                <w:rFonts w:ascii="Arial" w:eastAsia="Calibri" w:hAnsi="Arial" w:cs="Arial"/>
                <w:i/>
                <w:sz w:val="18"/>
                <w:szCs w:val="18"/>
              </w:rPr>
              <w:t>/</w:t>
            </w:r>
            <w:r w:rsidRPr="001D111A">
              <w:rPr>
                <w:rFonts w:ascii="Arial" w:eastAsia="Calibri" w:hAnsi="Arial" w:cs="Arial"/>
                <w:iCs/>
                <w:sz w:val="18"/>
                <w:szCs w:val="18"/>
              </w:rPr>
              <w:t>cukinia, papryka czerwona, żółta, zielona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>, cebula,</w:t>
            </w:r>
            <w:r w:rsidRPr="001D111A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passata pomidorowa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Kasza kuskus 100g </w:t>
            </w:r>
          </w:p>
          <w:p w14:paraId="76E95D16" w14:textId="77777777" w:rsidR="00F70A4E" w:rsidRPr="00EB768B" w:rsidRDefault="00F70A4E" w:rsidP="00F70A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       </w:t>
            </w:r>
            <w:r w:rsidRPr="00EB768B">
              <w:rPr>
                <w:rFonts w:ascii="Arial" w:hAnsi="Arial" w:cs="Arial"/>
                <w:sz w:val="18"/>
                <w:szCs w:val="18"/>
              </w:rPr>
              <w:t>Kompot wieloowocowy 200ml</w:t>
            </w:r>
          </w:p>
          <w:p w14:paraId="71A5102C" w14:textId="77777777" w:rsidR="00F70A4E" w:rsidRPr="00EB768B" w:rsidRDefault="00F70A4E" w:rsidP="00F70A4E">
            <w:pPr>
              <w:spacing w:after="0"/>
              <w:jc w:val="center"/>
              <w:rPr>
                <w:rFonts w:ascii="Arial" w:eastAsia="sans-serif" w:hAnsi="Arial" w:cs="Arial"/>
                <w:color w:val="1A171B"/>
                <w:sz w:val="18"/>
                <w:szCs w:val="18"/>
                <w:shd w:val="clear" w:color="auto" w:fill="FFFFFF"/>
              </w:rPr>
            </w:pPr>
            <w:r w:rsidRPr="00EB768B">
              <w:rPr>
                <w:rFonts w:ascii="Arial" w:hAnsi="Arial" w:cs="Arial"/>
                <w:sz w:val="18"/>
                <w:szCs w:val="18"/>
              </w:rPr>
              <w:t>/</w:t>
            </w:r>
            <w:r w:rsidRPr="00EB768B">
              <w:rPr>
                <w:rFonts w:ascii="Arial" w:eastAsia="sans-serif" w:hAnsi="Arial" w:cs="Arial"/>
                <w:color w:val="1A171B"/>
                <w:sz w:val="18"/>
                <w:szCs w:val="18"/>
                <w:shd w:val="clear" w:color="auto" w:fill="FFFFFF"/>
              </w:rPr>
              <w:t>śliwki, wiśnie,</w:t>
            </w:r>
            <w:r>
              <w:rPr>
                <w:rFonts w:ascii="Arial" w:eastAsia="sans-serif" w:hAnsi="Arial" w:cs="Arial"/>
                <w:color w:val="1A171B"/>
                <w:sz w:val="18"/>
                <w:szCs w:val="18"/>
                <w:shd w:val="clear" w:color="auto" w:fill="FFFFFF"/>
              </w:rPr>
              <w:t xml:space="preserve"> </w:t>
            </w:r>
            <w:r w:rsidRPr="00EB768B">
              <w:rPr>
                <w:rFonts w:ascii="Arial" w:eastAsia="sans-serif" w:hAnsi="Arial" w:cs="Arial"/>
                <w:color w:val="1A171B"/>
                <w:sz w:val="18"/>
                <w:szCs w:val="18"/>
                <w:shd w:val="clear" w:color="auto" w:fill="FFFFFF"/>
              </w:rPr>
              <w:t xml:space="preserve">truskawki, </w:t>
            </w:r>
          </w:p>
          <w:p w14:paraId="0F93043A" w14:textId="646A5980" w:rsidR="00ED0E8F" w:rsidRDefault="00F70A4E" w:rsidP="00F70A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8B">
              <w:rPr>
                <w:rFonts w:ascii="Arial" w:eastAsia="sans-serif" w:hAnsi="Arial" w:cs="Arial"/>
                <w:color w:val="1A171B"/>
                <w:sz w:val="18"/>
                <w:szCs w:val="18"/>
                <w:shd w:val="clear" w:color="auto" w:fill="FFFFFF"/>
              </w:rPr>
              <w:t>czarne porzeczki, agrest, aronia,</w:t>
            </w:r>
            <w:r w:rsidRPr="00EB768B">
              <w:rPr>
                <w:rFonts w:ascii="Arial" w:eastAsia="sans-serif" w:hAnsi="Arial" w:cs="Arial"/>
                <w:color w:val="1A171B"/>
                <w:sz w:val="18"/>
                <w:szCs w:val="18"/>
                <w:shd w:val="clear" w:color="auto" w:fill="FFFFFF"/>
              </w:rPr>
              <w:br/>
              <w:t>czerwone porzeczki/</w:t>
            </w:r>
          </w:p>
        </w:tc>
      </w:tr>
      <w:tr w:rsidR="00ED0E8F" w14:paraId="1FE256C9" w14:textId="77777777">
        <w:trPr>
          <w:trHeight w:val="13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0FA7" w14:textId="77777777" w:rsidR="00ED0E8F" w:rsidRDefault="00ED0E8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EA75C34" w14:textId="252ED628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4C375E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4C375E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  <w:p w14:paraId="4588E4E6" w14:textId="77777777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PT</w:t>
            </w:r>
          </w:p>
          <w:p w14:paraId="2FC21343" w14:textId="77777777" w:rsidR="00ED0E8F" w:rsidRDefault="00ED0E8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367E" w14:textId="77777777" w:rsidR="00886F45" w:rsidRDefault="00886F45" w:rsidP="00886F4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EBA6AA" w14:textId="7826A6A0" w:rsidR="00886F45" w:rsidRDefault="00886F45" w:rsidP="00886F4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Tosty </w:t>
            </w:r>
            <w:r w:rsidRPr="0087114A">
              <w:rPr>
                <w:rFonts w:ascii="Arial" w:hAnsi="Arial" w:cs="Arial"/>
                <w:b/>
                <w:bCs/>
                <w:sz w:val="18"/>
                <w:szCs w:val="18"/>
              </w:rPr>
              <w:t>pszenne</w:t>
            </w:r>
            <w:r>
              <w:rPr>
                <w:rFonts w:ascii="Arial" w:hAnsi="Arial" w:cs="Arial"/>
                <w:sz w:val="18"/>
                <w:szCs w:val="18"/>
              </w:rPr>
              <w:t xml:space="preserve"> 50 g</w:t>
            </w:r>
          </w:p>
          <w:p w14:paraId="226583C7" w14:textId="77777777" w:rsidR="00886F45" w:rsidRDefault="00886F45" w:rsidP="00886F4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serem żółtym 20g </w:t>
            </w:r>
            <w:r w:rsidRPr="0087114A">
              <w:rPr>
                <w:rFonts w:ascii="Arial" w:hAnsi="Arial" w:cs="Arial"/>
                <w:b/>
                <w:bCs/>
                <w:sz w:val="18"/>
                <w:szCs w:val="18"/>
              </w:rPr>
              <w:t>(zawiera mleko)</w:t>
            </w:r>
          </w:p>
          <w:p w14:paraId="2B7D2FBA" w14:textId="787F47A8" w:rsidR="00886F45" w:rsidRDefault="00886F45" w:rsidP="00886F4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omidor</w:t>
            </w:r>
            <w:r>
              <w:rPr>
                <w:rFonts w:ascii="Arial" w:hAnsi="Arial" w:cs="Arial"/>
                <w:sz w:val="18"/>
                <w:szCs w:val="18"/>
              </w:rPr>
              <w:t xml:space="preserve"> 30g, ogórek kiszony 20g</w:t>
            </w:r>
          </w:p>
          <w:p w14:paraId="46898026" w14:textId="7C9CC284" w:rsidR="00ED0E8F" w:rsidRDefault="00886F45" w:rsidP="00886F4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Herbata z granatu 200ml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1648" w14:textId="77777777" w:rsidR="00C41CC6" w:rsidRDefault="00C41CC6" w:rsidP="00C41CC6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Żurek z grzankami </w:t>
            </w:r>
            <w:r w:rsidRPr="00C25DC8">
              <w:rPr>
                <w:rFonts w:ascii="Arial" w:hAnsi="Arial" w:cs="Arial"/>
                <w:b/>
                <w:bCs/>
                <w:sz w:val="18"/>
                <w:szCs w:val="18"/>
              </w:rPr>
              <w:t>pszennymi</w:t>
            </w:r>
            <w:r>
              <w:rPr>
                <w:rFonts w:ascii="Arial" w:hAnsi="Arial" w:cs="Arial"/>
                <w:sz w:val="18"/>
                <w:szCs w:val="18"/>
              </w:rPr>
              <w:t xml:space="preserve"> 250ml</w:t>
            </w:r>
          </w:p>
          <w:p w14:paraId="6ED2AEA8" w14:textId="77777777" w:rsidR="00C41CC6" w:rsidRPr="00F820D7" w:rsidRDefault="00C41CC6" w:rsidP="00C41CC6">
            <w:pPr>
              <w:spacing w:after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40430">
              <w:rPr>
                <w:rStyle w:val="Uwydatnienie"/>
                <w:rFonts w:ascii="Arial" w:hAnsi="Arial" w:cs="Arial"/>
                <w:sz w:val="18"/>
                <w:szCs w:val="18"/>
              </w:rPr>
              <w:t xml:space="preserve">(marchew , pietruszka, por, </w:t>
            </w:r>
            <w:r w:rsidRPr="00140430">
              <w:rPr>
                <w:rStyle w:val="Uwydatnienie"/>
                <w:rFonts w:ascii="Arial" w:hAnsi="Arial" w:cs="Arial"/>
                <w:b/>
                <w:sz w:val="18"/>
                <w:szCs w:val="18"/>
              </w:rPr>
              <w:t>seler</w:t>
            </w:r>
            <w:r>
              <w:rPr>
                <w:rStyle w:val="Uwydatnienie"/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140430">
              <w:rPr>
                <w:rStyle w:val="Uwydatnienie"/>
                <w:rFonts w:ascii="Arial" w:hAnsi="Arial" w:cs="Arial"/>
                <w:sz w:val="18"/>
                <w:szCs w:val="18"/>
              </w:rPr>
              <w:t>natka pietruszki,  koperek)</w:t>
            </w:r>
          </w:p>
          <w:p w14:paraId="61A9E841" w14:textId="77777777" w:rsidR="0087646B" w:rsidRDefault="0087646B" w:rsidP="0087646B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Warkocz maślany z ziarnami </w:t>
            </w:r>
          </w:p>
          <w:p w14:paraId="4E3FEA77" w14:textId="77777777" w:rsidR="0087646B" w:rsidRPr="00837702" w:rsidRDefault="0087646B" w:rsidP="0087646B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7702">
              <w:rPr>
                <w:rFonts w:ascii="Arial" w:hAnsi="Arial" w:cs="Arial"/>
                <w:b/>
                <w:bCs/>
                <w:sz w:val="18"/>
                <w:szCs w:val="18"/>
              </w:rPr>
              <w:t>(zawiera mleko, pszenicę, jaja)</w:t>
            </w:r>
          </w:p>
          <w:p w14:paraId="0512C3CE" w14:textId="77777777" w:rsidR="0087646B" w:rsidRDefault="0087646B" w:rsidP="0087646B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Napój czekoladowy 150ml</w:t>
            </w:r>
          </w:p>
          <w:p w14:paraId="21C10B2C" w14:textId="3BEE70E1" w:rsidR="00ED0E8F" w:rsidRDefault="0087646B" w:rsidP="0087646B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620D1">
              <w:rPr>
                <w:rFonts w:ascii="Arial" w:hAnsi="Arial" w:cs="Arial"/>
                <w:b/>
                <w:bCs/>
                <w:sz w:val="18"/>
                <w:szCs w:val="18"/>
              </w:rPr>
              <w:t>(zawiera mleko)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17DE" w14:textId="77777777" w:rsidR="00B542CC" w:rsidRDefault="00B542CC" w:rsidP="00B542C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768B">
              <w:rPr>
                <w:rFonts w:ascii="Arial" w:hAnsi="Arial" w:cs="Arial"/>
                <w:sz w:val="18"/>
                <w:szCs w:val="18"/>
              </w:rPr>
              <w:t xml:space="preserve">Paluszki rybne z </w:t>
            </w:r>
            <w:proofErr w:type="spellStart"/>
            <w:r w:rsidRPr="00EB768B">
              <w:rPr>
                <w:rFonts w:ascii="Arial" w:hAnsi="Arial" w:cs="Arial"/>
                <w:b/>
                <w:sz w:val="18"/>
                <w:szCs w:val="18"/>
              </w:rPr>
              <w:t>miruny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B768B">
              <w:rPr>
                <w:rFonts w:ascii="Arial" w:hAnsi="Arial" w:cs="Arial"/>
                <w:sz w:val="18"/>
                <w:szCs w:val="18"/>
              </w:rPr>
              <w:t>60g</w:t>
            </w:r>
          </w:p>
          <w:p w14:paraId="11284724" w14:textId="77777777" w:rsidR="00B542CC" w:rsidRPr="00EB768B" w:rsidRDefault="00B542CC" w:rsidP="00B542C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/wyrób własny/</w:t>
            </w:r>
            <w:r w:rsidRPr="00EB76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3DD8FD" w14:textId="77777777" w:rsidR="00B542CC" w:rsidRPr="00EB768B" w:rsidRDefault="00B542CC" w:rsidP="00B542C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768B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zawiera </w:t>
            </w:r>
            <w:r w:rsidRPr="00EB768B">
              <w:rPr>
                <w:rFonts w:ascii="Arial" w:hAnsi="Arial" w:cs="Arial"/>
                <w:b/>
                <w:sz w:val="18"/>
                <w:szCs w:val="18"/>
              </w:rPr>
              <w:t>pszenica, jaja)</w:t>
            </w:r>
          </w:p>
          <w:p w14:paraId="4CBA427E" w14:textId="77777777" w:rsidR="00B542CC" w:rsidRPr="00EB768B" w:rsidRDefault="00B542CC" w:rsidP="00B542C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8B">
              <w:rPr>
                <w:rFonts w:ascii="Arial" w:hAnsi="Arial" w:cs="Arial"/>
                <w:sz w:val="18"/>
                <w:szCs w:val="18"/>
              </w:rPr>
              <w:t>Ziemniaki 150g</w:t>
            </w:r>
          </w:p>
          <w:p w14:paraId="2095BAC9" w14:textId="77777777" w:rsidR="00B542CC" w:rsidRPr="00EB768B" w:rsidRDefault="00B542CC" w:rsidP="00B542C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8B">
              <w:rPr>
                <w:rFonts w:ascii="Arial" w:hAnsi="Arial" w:cs="Arial"/>
                <w:sz w:val="18"/>
                <w:szCs w:val="18"/>
              </w:rPr>
              <w:t xml:space="preserve">Surówka z kapusty kiszonej, </w:t>
            </w:r>
          </w:p>
          <w:p w14:paraId="2B2B70C9" w14:textId="77777777" w:rsidR="00B542CC" w:rsidRPr="00EB768B" w:rsidRDefault="00B542CC" w:rsidP="00B542C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8B">
              <w:rPr>
                <w:rFonts w:ascii="Arial" w:hAnsi="Arial" w:cs="Arial"/>
                <w:sz w:val="18"/>
                <w:szCs w:val="18"/>
              </w:rPr>
              <w:t>marchwi i jabłka 80g</w:t>
            </w:r>
          </w:p>
          <w:p w14:paraId="7EA1CA7F" w14:textId="3C92989A" w:rsidR="00ED0E8F" w:rsidRDefault="00B542CC" w:rsidP="00B542C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8B">
              <w:rPr>
                <w:rFonts w:ascii="Arial" w:hAnsi="Arial" w:cs="Arial"/>
                <w:sz w:val="18"/>
                <w:szCs w:val="18"/>
              </w:rPr>
              <w:t xml:space="preserve">Kompot </w:t>
            </w:r>
            <w:r>
              <w:rPr>
                <w:rFonts w:ascii="Arial" w:hAnsi="Arial" w:cs="Arial"/>
                <w:sz w:val="18"/>
                <w:szCs w:val="18"/>
              </w:rPr>
              <w:t>wiśniowy</w:t>
            </w:r>
            <w:r w:rsidRPr="00EB768B">
              <w:rPr>
                <w:rFonts w:ascii="Arial" w:hAnsi="Arial" w:cs="Arial"/>
                <w:sz w:val="18"/>
                <w:szCs w:val="18"/>
              </w:rPr>
              <w:t xml:space="preserve"> 200ml</w:t>
            </w:r>
          </w:p>
        </w:tc>
      </w:tr>
      <w:tr w:rsidR="00ED0E8F" w14:paraId="23411076" w14:textId="77777777">
        <w:trPr>
          <w:trHeight w:val="554"/>
        </w:trPr>
        <w:tc>
          <w:tcPr>
            <w:tcW w:w="10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1F2E" w14:textId="1AD340D1" w:rsidR="00ED0E8F" w:rsidRDefault="000114F5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*** </w:t>
            </w:r>
            <w:r w:rsidR="004C375E">
              <w:rPr>
                <w:rFonts w:ascii="Arial" w:hAnsi="Arial" w:cs="Arial"/>
                <w:b/>
                <w:i/>
                <w:sz w:val="18"/>
                <w:szCs w:val="18"/>
              </w:rPr>
              <w:t>Zielona Lemoniada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to naturalny świeży sok owocowo-warzywny bezpośrednio tłoczny. Sok jest dostarczany w dniu spożycia przez  firmę  z Opola  </w:t>
            </w:r>
            <w:hyperlink r:id="rId7" w:history="1">
              <w:r>
                <w:rPr>
                  <w:rStyle w:val="Hipercze"/>
                  <w:rFonts w:ascii="Arial" w:hAnsi="Arial" w:cs="Arial"/>
                  <w:b/>
                  <w:i/>
                  <w:sz w:val="18"/>
                  <w:szCs w:val="18"/>
                </w:rPr>
                <w:t>https://dzikisok.pl/</w:t>
              </w:r>
            </w:hyperlink>
          </w:p>
        </w:tc>
      </w:tr>
    </w:tbl>
    <w:p w14:paraId="12215629" w14:textId="77777777" w:rsidR="00ED0E8F" w:rsidRDefault="00ED0E8F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</w:p>
    <w:p w14:paraId="23F32DD3" w14:textId="77777777" w:rsidR="00ED0E8F" w:rsidRDefault="00ED0E8F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</w:p>
    <w:p w14:paraId="4331C3B4" w14:textId="77777777" w:rsidR="00ED0E8F" w:rsidRDefault="00ED0E8F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</w:p>
    <w:p w14:paraId="672DB83D" w14:textId="77777777" w:rsidR="00ED0E8F" w:rsidRDefault="00ED0E8F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</w:p>
    <w:p w14:paraId="6001F2EB" w14:textId="77777777" w:rsidR="00ED0E8F" w:rsidRDefault="00ED0E8F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</w:p>
    <w:p w14:paraId="45D11DC1" w14:textId="77777777" w:rsidR="00ED0E8F" w:rsidRDefault="00ED0E8F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</w:p>
    <w:p w14:paraId="026F3CAD" w14:textId="77777777" w:rsidR="00ED0E8F" w:rsidRDefault="00ED0E8F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</w:p>
    <w:p w14:paraId="2E97B75A" w14:textId="358EB8CA" w:rsidR="00ED0E8F" w:rsidRDefault="00ED0E8F">
      <w:pPr>
        <w:jc w:val="center"/>
      </w:pPr>
    </w:p>
    <w:sectPr w:rsidR="00ED0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56461" w14:textId="77777777" w:rsidR="00917F35" w:rsidRDefault="00917F35">
      <w:pPr>
        <w:spacing w:line="240" w:lineRule="auto"/>
      </w:pPr>
      <w:r>
        <w:separator/>
      </w:r>
    </w:p>
  </w:endnote>
  <w:endnote w:type="continuationSeparator" w:id="0">
    <w:p w14:paraId="7565B084" w14:textId="77777777" w:rsidR="00917F35" w:rsidRDefault="00917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446C2" w14:textId="77777777" w:rsidR="00917F35" w:rsidRDefault="00917F35">
      <w:pPr>
        <w:spacing w:after="0"/>
      </w:pPr>
      <w:r>
        <w:separator/>
      </w:r>
    </w:p>
  </w:footnote>
  <w:footnote w:type="continuationSeparator" w:id="0">
    <w:p w14:paraId="47D29479" w14:textId="77777777" w:rsidR="00917F35" w:rsidRDefault="00917F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4F"/>
    <w:rsid w:val="000114F5"/>
    <w:rsid w:val="0004704F"/>
    <w:rsid w:val="00067584"/>
    <w:rsid w:val="00090799"/>
    <w:rsid w:val="000B6DBA"/>
    <w:rsid w:val="000E76FC"/>
    <w:rsid w:val="00121029"/>
    <w:rsid w:val="00145D54"/>
    <w:rsid w:val="00172D4A"/>
    <w:rsid w:val="001F5C56"/>
    <w:rsid w:val="00242614"/>
    <w:rsid w:val="00267938"/>
    <w:rsid w:val="0036029D"/>
    <w:rsid w:val="00393E79"/>
    <w:rsid w:val="00440E89"/>
    <w:rsid w:val="004A6324"/>
    <w:rsid w:val="004C375E"/>
    <w:rsid w:val="0055108B"/>
    <w:rsid w:val="00581963"/>
    <w:rsid w:val="005822B8"/>
    <w:rsid w:val="005C1740"/>
    <w:rsid w:val="005F0C92"/>
    <w:rsid w:val="00642DDF"/>
    <w:rsid w:val="006708D1"/>
    <w:rsid w:val="006B34FB"/>
    <w:rsid w:val="00703FEA"/>
    <w:rsid w:val="00711214"/>
    <w:rsid w:val="00740669"/>
    <w:rsid w:val="008523FB"/>
    <w:rsid w:val="0087646B"/>
    <w:rsid w:val="00886F45"/>
    <w:rsid w:val="00891E79"/>
    <w:rsid w:val="008D6ECF"/>
    <w:rsid w:val="00917F35"/>
    <w:rsid w:val="009B345E"/>
    <w:rsid w:val="009E4C2F"/>
    <w:rsid w:val="00A60E65"/>
    <w:rsid w:val="00AB54A5"/>
    <w:rsid w:val="00AF70A4"/>
    <w:rsid w:val="00B542CC"/>
    <w:rsid w:val="00BB58EE"/>
    <w:rsid w:val="00BE5D0D"/>
    <w:rsid w:val="00C232E1"/>
    <w:rsid w:val="00C41CC6"/>
    <w:rsid w:val="00C62B11"/>
    <w:rsid w:val="00CA18F5"/>
    <w:rsid w:val="00DE592C"/>
    <w:rsid w:val="00DF2697"/>
    <w:rsid w:val="00E37F96"/>
    <w:rsid w:val="00ED0E8F"/>
    <w:rsid w:val="00F2445D"/>
    <w:rsid w:val="00F25A40"/>
    <w:rsid w:val="00F70A4E"/>
    <w:rsid w:val="00FC284A"/>
    <w:rsid w:val="0C8F45EE"/>
    <w:rsid w:val="1179105C"/>
    <w:rsid w:val="27B65D43"/>
    <w:rsid w:val="43296E43"/>
    <w:rsid w:val="46FD7E3F"/>
    <w:rsid w:val="50A45F76"/>
    <w:rsid w:val="55CB32DF"/>
    <w:rsid w:val="5625694D"/>
    <w:rsid w:val="575B6769"/>
    <w:rsid w:val="596B0199"/>
    <w:rsid w:val="5AC47E7A"/>
    <w:rsid w:val="6FC14711"/>
    <w:rsid w:val="7E980C92"/>
    <w:rsid w:val="7EF853C6"/>
    <w:rsid w:val="7F5C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8577"/>
  <w15:docId w15:val="{A62071F3-7D26-4F4E-9719-156ADC8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zikisok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Pawełczyk Joanna</dc:creator>
  <cp:lastModifiedBy>Pawełczyk Joanna</cp:lastModifiedBy>
  <cp:revision>3</cp:revision>
  <cp:lastPrinted>2025-08-26T05:24:00Z</cp:lastPrinted>
  <dcterms:created xsi:type="dcterms:W3CDTF">2025-10-30T11:13:00Z</dcterms:created>
  <dcterms:modified xsi:type="dcterms:W3CDTF">2025-10-30T12:18:00Z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E40A3F9E085042EF91517DACFFDBF158_13</vt:lpwstr>
  </property>
</Properties>
</file>