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F70B" w14:textId="77777777" w:rsidR="00ED0E8F" w:rsidRDefault="00DF2697">
      <w:pPr>
        <w:keepNext/>
        <w:tabs>
          <w:tab w:val="left" w:pos="534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Jadłospis Przedszkole nr 5</w:t>
      </w:r>
    </w:p>
    <w:p w14:paraId="52513690" w14:textId="3BC0D9F2" w:rsidR="00ED0E8F" w:rsidRDefault="00DF269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US"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od dnia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0</w:t>
      </w:r>
      <w:r w:rsidR="00ED5990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1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AB54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ED59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55108B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0</w:t>
      </w:r>
      <w:r w:rsidR="00ED5990"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5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  <w:r w:rsidR="00AB54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ED599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.202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pl-PL"/>
        </w:rPr>
        <w:t>5</w:t>
      </w:r>
    </w:p>
    <w:p w14:paraId="10A71CCA" w14:textId="77777777" w:rsidR="00ED0E8F" w:rsidRDefault="00DF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b/>
          <w:noProof/>
          <w:lang w:eastAsia="pl-PL"/>
        </w:rPr>
        <w:drawing>
          <wp:inline distT="0" distB="0" distL="0" distR="0" wp14:anchorId="0D61C480" wp14:editId="7ABC1CF1">
            <wp:extent cx="2628900" cy="1162050"/>
            <wp:effectExtent l="0" t="0" r="0" b="0"/>
            <wp:docPr id="1" name="Obraz 1" descr="Opis: Opis: Opis: Opis: Opis: Krasnale Wroc&amp;lstrok;aw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pis: Opis: Opis: Opis: Opis: Krasnale Wroc&amp;lstrok;awsk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82920" w14:textId="77777777" w:rsidR="00ED0E8F" w:rsidRDefault="00DF2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Alergeny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oznaczono pogrubionym drukiem zgodnie z Rozporządzeniem 1169/2011.</w:t>
      </w:r>
    </w:p>
    <w:p w14:paraId="321EB639" w14:textId="77777777" w:rsidR="00ED0E8F" w:rsidRDefault="00ED0E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092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3260"/>
        <w:gridCol w:w="3261"/>
        <w:gridCol w:w="3406"/>
      </w:tblGrid>
      <w:tr w:rsidR="00ED0E8F" w14:paraId="351FE1C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D73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Data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8F53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Śniadanie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483B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Zupa + deser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DA9F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Obiad – II danie</w:t>
            </w:r>
          </w:p>
        </w:tc>
      </w:tr>
      <w:tr w:rsidR="00ED0E8F" w14:paraId="21746F84" w14:textId="77777777" w:rsidTr="000114F5">
        <w:trPr>
          <w:trHeight w:val="12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44DE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7CFCD9D" w14:textId="2CE33AE8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2A0FFF7D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PN</w:t>
            </w:r>
          </w:p>
          <w:p w14:paraId="42C93720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0F3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sz w:val="18"/>
                <w:szCs w:val="18"/>
              </w:rPr>
              <w:t>Chleb słonecznikowy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620D1">
              <w:rPr>
                <w:rFonts w:ascii="Arial" w:hAnsi="Arial" w:cs="Arial"/>
                <w:sz w:val="18"/>
                <w:szCs w:val="18"/>
              </w:rPr>
              <w:t>50g</w:t>
            </w:r>
          </w:p>
          <w:p w14:paraId="67096EC1" w14:textId="77777777" w:rsidR="005535E4" w:rsidRPr="003620D1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zawiera </w:t>
            </w: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>pszenic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ę, żyto</w:t>
            </w:r>
            <w:r w:rsidRPr="003620D1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FEAD234" w14:textId="77777777" w:rsidR="005535E4" w:rsidRPr="003620D1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sz w:val="18"/>
                <w:szCs w:val="18"/>
              </w:rPr>
              <w:t xml:space="preserve"> z masłem </w:t>
            </w:r>
            <w:r w:rsidRPr="003620D1">
              <w:rPr>
                <w:rFonts w:ascii="Arial" w:hAnsi="Arial" w:cs="Arial"/>
                <w:b/>
                <w:sz w:val="18"/>
                <w:szCs w:val="18"/>
              </w:rPr>
              <w:t>(mleko)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8g, </w:t>
            </w:r>
          </w:p>
          <w:p w14:paraId="1E8F0AE8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20D1">
              <w:rPr>
                <w:rFonts w:ascii="Arial" w:hAnsi="Arial" w:cs="Arial"/>
                <w:sz w:val="18"/>
                <w:szCs w:val="18"/>
              </w:rPr>
              <w:t>szynk</w:t>
            </w:r>
            <w:r>
              <w:rPr>
                <w:rFonts w:ascii="Arial" w:hAnsi="Arial" w:cs="Arial"/>
                <w:sz w:val="18"/>
                <w:szCs w:val="18"/>
              </w:rPr>
              <w:t>a wieprzowa 25g, pomidor 30g</w:t>
            </w:r>
          </w:p>
          <w:p w14:paraId="70A21D0D" w14:textId="77777777" w:rsidR="005535E4" w:rsidRPr="003620D1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roszponka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5g, kiełki </w:t>
            </w:r>
            <w:r>
              <w:rPr>
                <w:rFonts w:ascii="Arial" w:hAnsi="Arial" w:cs="Arial"/>
                <w:sz w:val="18"/>
                <w:szCs w:val="18"/>
              </w:rPr>
              <w:t>słonecznika</w:t>
            </w:r>
            <w:r w:rsidRPr="003620D1">
              <w:rPr>
                <w:rFonts w:ascii="Arial" w:hAnsi="Arial" w:cs="Arial"/>
                <w:sz w:val="18"/>
                <w:szCs w:val="18"/>
              </w:rPr>
              <w:t xml:space="preserve"> 5g</w:t>
            </w:r>
          </w:p>
          <w:p w14:paraId="32365B2F" w14:textId="16417376" w:rsidR="00ED0E8F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Kawa zbożowa </w:t>
            </w:r>
            <w:r>
              <w:rPr>
                <w:rFonts w:ascii="Arial" w:hAnsi="Arial" w:cs="Arial"/>
                <w:b/>
                <w:sz w:val="18"/>
                <w:szCs w:val="18"/>
              </w:rPr>
              <w:t>(zawiera jęczmień, żyto, owies)</w:t>
            </w:r>
            <w:r>
              <w:rPr>
                <w:rFonts w:ascii="Arial" w:hAnsi="Arial" w:cs="Arial"/>
                <w:sz w:val="18"/>
                <w:szCs w:val="18"/>
              </w:rPr>
              <w:t xml:space="preserve"> z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mlekiem </w:t>
            </w:r>
            <w:r>
              <w:rPr>
                <w:rFonts w:ascii="Arial" w:hAnsi="Arial" w:cs="Arial"/>
                <w:sz w:val="18"/>
                <w:szCs w:val="18"/>
              </w:rPr>
              <w:t>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81D" w14:textId="77777777" w:rsidR="00273FAD" w:rsidRDefault="00273FAD" w:rsidP="005535E4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  <w:p w14:paraId="5A636D95" w14:textId="7EEA2462" w:rsidR="005535E4" w:rsidRDefault="005535E4" w:rsidP="005535E4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Kapuśniak z kiszonej kapusty</w:t>
            </w:r>
          </w:p>
          <w:p w14:paraId="336FD2BC" w14:textId="77777777" w:rsidR="005535E4" w:rsidRDefault="005535E4" w:rsidP="005535E4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  z ziemniakami 250ml</w:t>
            </w:r>
          </w:p>
          <w:p w14:paraId="58F8C326" w14:textId="6D52072C" w:rsidR="005535E4" w:rsidRPr="00273FAD" w:rsidRDefault="005535E4" w:rsidP="00273FAD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i/>
                <w:iCs/>
              </w:rPr>
            </w:pP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 xml:space="preserve">(marchew , pietruszka, por, </w:t>
            </w:r>
            <w:r w:rsidRPr="00140430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>seler</w:t>
            </w:r>
            <w:r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140430">
              <w:rPr>
                <w:rStyle w:val="Uwydatnienie"/>
                <w:rFonts w:ascii="Arial" w:hAnsi="Arial" w:cs="Arial"/>
                <w:sz w:val="18"/>
                <w:szCs w:val="18"/>
              </w:rPr>
              <w:t>natka pietruszki,  koperek)</w:t>
            </w:r>
          </w:p>
          <w:p w14:paraId="493DB844" w14:textId="4A63D9BF" w:rsidR="005535E4" w:rsidRDefault="00273FAD" w:rsidP="005535E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</w:t>
            </w:r>
            <w:r w:rsidR="005535E4">
              <w:rPr>
                <w:rFonts w:ascii="Arial" w:hAnsi="Arial" w:cs="Arial"/>
                <w:sz w:val="18"/>
                <w:szCs w:val="18"/>
              </w:rPr>
              <w:t xml:space="preserve"> 1szt</w:t>
            </w:r>
          </w:p>
          <w:p w14:paraId="5FD2D8CD" w14:textId="77777777" w:rsidR="005535E4" w:rsidRDefault="005535E4" w:rsidP="005535E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</w:p>
          <w:p w14:paraId="005F6D33" w14:textId="0913A957" w:rsidR="00ED0E8F" w:rsidRPr="001A0F07" w:rsidRDefault="00ED0E8F" w:rsidP="001A0F07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D6A7" w14:textId="77777777" w:rsidR="005535E4" w:rsidRDefault="005535E4" w:rsidP="00A37E05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14:paraId="4B807C08" w14:textId="2C2E58BB" w:rsidR="00A37E05" w:rsidRDefault="00A37E05" w:rsidP="00A37E05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Pancakes z </w:t>
            </w:r>
            <w:r w:rsidRPr="006E136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mąki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orkiszowej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 </w:t>
            </w:r>
          </w:p>
          <w:p w14:paraId="1B232077" w14:textId="77777777" w:rsidR="00A37E05" w:rsidRDefault="00A37E05" w:rsidP="00A37E0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136F">
              <w:rPr>
                <w:rFonts w:ascii="Arial" w:hAnsi="Arial" w:cs="Arial"/>
                <w:b/>
                <w:bCs/>
                <w:sz w:val="18"/>
                <w:szCs w:val="18"/>
              </w:rPr>
              <w:t>(zawiera jaja, mleko)</w:t>
            </w:r>
          </w:p>
          <w:p w14:paraId="2DA13BBD" w14:textId="77777777" w:rsidR="00A37E05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Sałatka owocowa 80g</w:t>
            </w:r>
          </w:p>
          <w:p w14:paraId="5A6845FE" w14:textId="59E9ECC4" w:rsidR="00273FAD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273FAD">
              <w:rPr>
                <w:rFonts w:ascii="Arial" w:hAnsi="Arial" w:cs="Arial"/>
                <w:sz w:val="18"/>
                <w:szCs w:val="18"/>
              </w:rPr>
              <w:t xml:space="preserve">mandarynka, </w:t>
            </w:r>
            <w:r w:rsidR="002A7E20">
              <w:rPr>
                <w:rFonts w:ascii="Arial" w:hAnsi="Arial" w:cs="Arial"/>
                <w:sz w:val="18"/>
                <w:szCs w:val="18"/>
              </w:rPr>
              <w:t xml:space="preserve"> jabłko, </w:t>
            </w:r>
          </w:p>
          <w:p w14:paraId="1D7D9894" w14:textId="585F485F" w:rsidR="00A37E05" w:rsidRDefault="002A7E20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winogron ciemny, </w:t>
            </w:r>
            <w:r w:rsidR="00273FAD">
              <w:rPr>
                <w:rFonts w:ascii="Arial" w:hAnsi="Arial" w:cs="Arial"/>
                <w:sz w:val="18"/>
                <w:szCs w:val="18"/>
              </w:rPr>
              <w:t>rodzynki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7E05">
              <w:rPr>
                <w:rFonts w:ascii="Arial" w:hAnsi="Arial" w:cs="Arial"/>
                <w:sz w:val="18"/>
                <w:szCs w:val="18"/>
              </w:rPr>
              <w:t xml:space="preserve">/ </w:t>
            </w:r>
          </w:p>
          <w:p w14:paraId="207E1EE8" w14:textId="76533436" w:rsidR="00ED0E8F" w:rsidRPr="00393E79" w:rsidRDefault="00A37E05" w:rsidP="00A37E05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Kompot porzeczkowy 200ml</w:t>
            </w:r>
          </w:p>
        </w:tc>
      </w:tr>
      <w:tr w:rsidR="00ED0E8F" w14:paraId="09D1A2F2" w14:textId="77777777">
        <w:trPr>
          <w:trHeight w:val="1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EE80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8586C48" w14:textId="4BAD0AF0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533EE072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WT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4A0" w14:textId="77777777" w:rsidR="002A7E20" w:rsidRDefault="002A7E20" w:rsidP="002A7E2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349">
              <w:rPr>
                <w:rFonts w:ascii="Arial" w:hAnsi="Arial" w:cs="Arial"/>
                <w:sz w:val="18"/>
                <w:szCs w:val="18"/>
              </w:rPr>
              <w:t>Bułka kajzerka  40g</w:t>
            </w:r>
          </w:p>
          <w:p w14:paraId="732C9CC2" w14:textId="77777777" w:rsidR="002A7E20" w:rsidRDefault="002A7E20" w:rsidP="002A7E2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434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A4349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zawiera </w:t>
            </w:r>
            <w:r w:rsidRPr="002A4349">
              <w:rPr>
                <w:rFonts w:ascii="Arial" w:hAnsi="Arial" w:cs="Arial"/>
                <w:b/>
                <w:sz w:val="18"/>
                <w:szCs w:val="18"/>
              </w:rPr>
              <w:t>pszenica)</w:t>
            </w:r>
            <w:r w:rsidRPr="002A434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94BBA">
              <w:rPr>
                <w:rFonts w:ascii="Arial" w:hAnsi="Arial" w:cs="Arial"/>
                <w:b/>
                <w:bCs/>
                <w:sz w:val="18"/>
                <w:szCs w:val="18"/>
              </w:rPr>
              <w:t>masłem</w:t>
            </w:r>
            <w:r w:rsidRPr="002A434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A4349">
              <w:rPr>
                <w:rFonts w:ascii="Arial" w:hAnsi="Arial" w:cs="Arial"/>
                <w:sz w:val="18"/>
                <w:szCs w:val="18"/>
              </w:rPr>
              <w:t>8g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186A821" w14:textId="77777777" w:rsidR="002A7E20" w:rsidRDefault="002A7E20" w:rsidP="002A7E20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90363">
              <w:rPr>
                <w:rFonts w:ascii="Arial" w:hAnsi="Arial" w:cs="Arial"/>
                <w:sz w:val="18"/>
                <w:szCs w:val="18"/>
              </w:rPr>
              <w:t xml:space="preserve">twarożek </w:t>
            </w:r>
            <w:r w:rsidRPr="00890363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zawiera </w:t>
            </w:r>
            <w:r w:rsidRPr="00890363">
              <w:rPr>
                <w:rFonts w:ascii="Arial" w:hAnsi="Arial" w:cs="Arial"/>
                <w:b/>
                <w:sz w:val="18"/>
                <w:szCs w:val="18"/>
              </w:rPr>
              <w:t xml:space="preserve">mleko) </w:t>
            </w:r>
            <w:r w:rsidRPr="00890363">
              <w:rPr>
                <w:rFonts w:ascii="Arial" w:hAnsi="Arial" w:cs="Arial"/>
                <w:bCs/>
                <w:sz w:val="18"/>
                <w:szCs w:val="18"/>
              </w:rPr>
              <w:t>30g,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papryka 30g</w:t>
            </w:r>
          </w:p>
          <w:p w14:paraId="75ECB1F5" w14:textId="77777777" w:rsidR="002A7E20" w:rsidRDefault="002A7E20" w:rsidP="002A7E2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036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90363">
              <w:rPr>
                <w:rFonts w:ascii="Arial" w:hAnsi="Arial" w:cs="Arial"/>
                <w:sz w:val="18"/>
                <w:szCs w:val="18"/>
              </w:rPr>
              <w:t>rzodkiewka 10g,  szczypiorek 5g</w:t>
            </w:r>
          </w:p>
          <w:p w14:paraId="58ED9913" w14:textId="1473F825" w:rsidR="00145D54" w:rsidRDefault="002A7E20" w:rsidP="002A7E2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malinowa 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C813" w14:textId="77777777" w:rsidR="002A7E20" w:rsidRDefault="002A7E20" w:rsidP="002A7E20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Grochowa z ziemniakami 250ml</w:t>
            </w:r>
          </w:p>
          <w:p w14:paraId="7E686514" w14:textId="77777777" w:rsidR="002A7E20" w:rsidRPr="009806B4" w:rsidRDefault="002A7E20" w:rsidP="002A7E20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249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(marchew , pietruszka, por, </w:t>
            </w:r>
            <w:r w:rsidRPr="001249A0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seler</w:t>
            </w:r>
            <w:r w:rsidRPr="001249A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natka pietruszki,  koperek)</w:t>
            </w:r>
          </w:p>
          <w:p w14:paraId="01FBA3F8" w14:textId="77777777" w:rsidR="00273FAD" w:rsidRDefault="00273FAD" w:rsidP="00273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0B3">
              <w:rPr>
                <w:rFonts w:ascii="Arial" w:hAnsi="Arial" w:cs="Arial"/>
                <w:sz w:val="18"/>
                <w:szCs w:val="18"/>
              </w:rPr>
              <w:t xml:space="preserve">Smoothie z malinami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EC30B3">
              <w:rPr>
                <w:rFonts w:ascii="Arial" w:hAnsi="Arial" w:cs="Arial"/>
                <w:b/>
                <w:bCs/>
                <w:sz w:val="18"/>
                <w:szCs w:val="18"/>
              </w:rPr>
              <w:t>zawiera mleko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DCE2248" w14:textId="77777777" w:rsidR="00273FAD" w:rsidRDefault="00273FAD" w:rsidP="00273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0B3">
              <w:rPr>
                <w:rFonts w:ascii="Arial" w:hAnsi="Arial" w:cs="Arial"/>
                <w:sz w:val="18"/>
                <w:szCs w:val="18"/>
              </w:rPr>
              <w:t>i siemieniem lnianym</w:t>
            </w:r>
            <w:r>
              <w:rPr>
                <w:rFonts w:ascii="Arial" w:hAnsi="Arial" w:cs="Arial"/>
                <w:sz w:val="18"/>
                <w:szCs w:val="18"/>
              </w:rPr>
              <w:t xml:space="preserve"> /maliny, banan, </w:t>
            </w:r>
          </w:p>
          <w:p w14:paraId="73C847C1" w14:textId="0BEA7933" w:rsidR="00ED0E8F" w:rsidRPr="00273FAD" w:rsidRDefault="00273FAD" w:rsidP="00273FA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skyr</w:t>
            </w:r>
            <w:r>
              <w:rPr>
                <w:rFonts w:ascii="Arial" w:hAnsi="Arial" w:cs="Arial"/>
                <w:sz w:val="18"/>
                <w:szCs w:val="18"/>
              </w:rPr>
              <w:t xml:space="preserve"> naturalny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siemię lniane/ 150ml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C2B0" w14:textId="77777777" w:rsidR="00852C3E" w:rsidRPr="00E30741" w:rsidRDefault="00852C3E" w:rsidP="00852C3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741">
              <w:rPr>
                <w:rFonts w:ascii="Arial" w:eastAsia="Times New Roman" w:hAnsi="Arial" w:cs="Arial"/>
                <w:sz w:val="18"/>
                <w:szCs w:val="18"/>
              </w:rPr>
              <w:t xml:space="preserve">Łazanki </w:t>
            </w:r>
            <w:r w:rsidRPr="00E30741">
              <w:rPr>
                <w:rFonts w:ascii="Arial" w:eastAsia="Times New Roman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zawiera </w:t>
            </w:r>
            <w:r w:rsidRPr="00E30741">
              <w:rPr>
                <w:rFonts w:ascii="Arial" w:eastAsia="Times New Roman" w:hAnsi="Arial" w:cs="Arial"/>
                <w:b/>
                <w:sz w:val="18"/>
                <w:szCs w:val="18"/>
              </w:rPr>
              <w:t>pszenica)</w:t>
            </w:r>
          </w:p>
          <w:p w14:paraId="2657B055" w14:textId="77777777" w:rsidR="00852C3E" w:rsidRPr="00E30741" w:rsidRDefault="00852C3E" w:rsidP="00852C3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741">
              <w:rPr>
                <w:rFonts w:ascii="Arial" w:eastAsia="Times New Roman" w:hAnsi="Arial" w:cs="Arial"/>
                <w:sz w:val="18"/>
                <w:szCs w:val="18"/>
              </w:rPr>
              <w:t xml:space="preserve"> z mięsem wieprzowym</w:t>
            </w:r>
          </w:p>
          <w:p w14:paraId="0D1470EB" w14:textId="77777777" w:rsidR="00852C3E" w:rsidRPr="00E30741" w:rsidRDefault="00852C3E" w:rsidP="00852C3E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30741">
              <w:rPr>
                <w:rFonts w:ascii="Arial" w:eastAsia="Times New Roman" w:hAnsi="Arial" w:cs="Arial"/>
                <w:sz w:val="18"/>
                <w:szCs w:val="18"/>
              </w:rPr>
              <w:t xml:space="preserve"> i kapusta kiszoną 150g</w:t>
            </w:r>
          </w:p>
          <w:p w14:paraId="643C9826" w14:textId="77777777" w:rsidR="00852C3E" w:rsidRPr="00E30741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>Napój wieloowocowy 200ml</w:t>
            </w:r>
          </w:p>
          <w:p w14:paraId="52831536" w14:textId="03A5CD2A" w:rsidR="00ED0E8F" w:rsidRPr="00B542CC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>(śliwki, wiśnie, truskawki, agrest, aronia, czerwone porzeczki)</w:t>
            </w:r>
          </w:p>
        </w:tc>
      </w:tr>
      <w:tr w:rsidR="00ED0E8F" w14:paraId="2278C2DC" w14:textId="77777777">
        <w:trPr>
          <w:trHeight w:val="12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C7B9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74EEBB0" w14:textId="412160C2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49B46C7E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ŚR</w:t>
            </w:r>
          </w:p>
          <w:p w14:paraId="29B30866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F0F9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E6654D" w14:textId="194D7A8B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Płatki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jęczmienne</w:t>
            </w:r>
            <w:r w:rsidRPr="00C41C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C41CC6">
              <w:rPr>
                <w:rFonts w:ascii="Arial" w:hAnsi="Arial" w:cs="Arial"/>
                <w:b/>
                <w:bCs/>
                <w:sz w:val="18"/>
                <w:szCs w:val="18"/>
              </w:rPr>
              <w:t>mleku</w:t>
            </w:r>
            <w:r>
              <w:rPr>
                <w:rFonts w:ascii="Arial" w:hAnsi="Arial" w:cs="Arial"/>
                <w:sz w:val="18"/>
                <w:szCs w:val="18"/>
              </w:rPr>
              <w:t xml:space="preserve"> 200ml. </w:t>
            </w:r>
          </w:p>
          <w:p w14:paraId="64C910C3" w14:textId="77777777" w:rsidR="005535E4" w:rsidRPr="00703FEA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FEA">
              <w:rPr>
                <w:rFonts w:ascii="Arial" w:hAnsi="Arial" w:cs="Arial"/>
                <w:sz w:val="18"/>
                <w:szCs w:val="18"/>
              </w:rPr>
              <w:t xml:space="preserve">Chleb </w:t>
            </w:r>
            <w:r w:rsidRPr="00703FEA">
              <w:rPr>
                <w:rFonts w:ascii="Arial" w:hAnsi="Arial" w:cs="Arial"/>
                <w:b/>
                <w:bCs/>
                <w:sz w:val="18"/>
                <w:szCs w:val="18"/>
              </w:rPr>
              <w:t>żytn</w:t>
            </w:r>
            <w:r w:rsidRPr="00703FEA">
              <w:rPr>
                <w:rFonts w:ascii="Arial" w:hAnsi="Arial" w:cs="Arial"/>
                <w:sz w:val="18"/>
                <w:szCs w:val="18"/>
              </w:rPr>
              <w:t xml:space="preserve">i 100% 50g </w:t>
            </w:r>
          </w:p>
          <w:p w14:paraId="10950839" w14:textId="77777777" w:rsidR="005535E4" w:rsidRPr="00703FEA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FEA">
              <w:rPr>
                <w:rFonts w:ascii="Arial" w:hAnsi="Arial" w:cs="Arial"/>
                <w:sz w:val="18"/>
                <w:szCs w:val="18"/>
              </w:rPr>
              <w:t xml:space="preserve">z masłem </w:t>
            </w:r>
            <w:r w:rsidRPr="00703FEA">
              <w:rPr>
                <w:rFonts w:ascii="Arial" w:hAnsi="Arial" w:cs="Arial"/>
                <w:b/>
                <w:sz w:val="18"/>
                <w:szCs w:val="18"/>
              </w:rPr>
              <w:t xml:space="preserve">(mleko) </w:t>
            </w:r>
            <w:r w:rsidRPr="00703FEA">
              <w:rPr>
                <w:rFonts w:ascii="Arial" w:hAnsi="Arial" w:cs="Arial"/>
                <w:sz w:val="18"/>
                <w:szCs w:val="18"/>
              </w:rPr>
              <w:t xml:space="preserve">8g </w:t>
            </w:r>
          </w:p>
          <w:p w14:paraId="40691E17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76C">
              <w:rPr>
                <w:rFonts w:ascii="Arial" w:hAnsi="Arial" w:cs="Arial"/>
                <w:sz w:val="18"/>
                <w:szCs w:val="18"/>
              </w:rPr>
              <w:t xml:space="preserve">jajko krojone 30g, </w:t>
            </w:r>
          </w:p>
          <w:p w14:paraId="1BB438B7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pomidor 30g, ogórek szklarniowy 30g</w:t>
            </w:r>
          </w:p>
          <w:p w14:paraId="691313DB" w14:textId="6BF08E95" w:rsidR="00C41CC6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z hibiskusa 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844" w14:textId="77777777" w:rsidR="000D0505" w:rsidRDefault="000D0505" w:rsidP="001A0F07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4FD19E1" w14:textId="4E47A336" w:rsidR="00D1193A" w:rsidRPr="00E30741" w:rsidRDefault="00D1193A" w:rsidP="001A0F07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Cs/>
                <w:sz w:val="18"/>
                <w:szCs w:val="18"/>
              </w:rPr>
            </w:pPr>
            <w:r w:rsidRPr="00E30741">
              <w:rPr>
                <w:rFonts w:ascii="Arial" w:hAnsi="Arial" w:cs="Arial"/>
                <w:iCs/>
                <w:sz w:val="18"/>
                <w:szCs w:val="18"/>
              </w:rPr>
              <w:t>Rosół z makaronem</w:t>
            </w:r>
          </w:p>
          <w:p w14:paraId="4CD69678" w14:textId="77777777" w:rsidR="00D1193A" w:rsidRPr="00E30741" w:rsidRDefault="00D1193A" w:rsidP="00D1193A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Cs/>
                <w:sz w:val="18"/>
                <w:szCs w:val="18"/>
              </w:rPr>
            </w:pPr>
            <w:r w:rsidRPr="00E30741">
              <w:rPr>
                <w:rFonts w:ascii="Arial" w:hAnsi="Arial" w:cs="Arial"/>
                <w:iCs/>
                <w:sz w:val="18"/>
                <w:szCs w:val="18"/>
              </w:rPr>
              <w:t>(</w:t>
            </w:r>
            <w:r w:rsidRPr="00E3074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zawiera pszenica)</w:t>
            </w:r>
            <w:r w:rsidRPr="00E30741">
              <w:rPr>
                <w:rFonts w:ascii="Arial" w:hAnsi="Arial" w:cs="Arial"/>
                <w:iCs/>
                <w:sz w:val="18"/>
                <w:szCs w:val="18"/>
              </w:rPr>
              <w:t xml:space="preserve"> 250ml</w:t>
            </w:r>
          </w:p>
          <w:p w14:paraId="5F57493E" w14:textId="77777777" w:rsidR="00D1193A" w:rsidRDefault="00D1193A" w:rsidP="00D1193A">
            <w:pPr>
              <w:spacing w:after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3074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(marchew , pietruszka, por, </w:t>
            </w:r>
            <w:r w:rsidRPr="00E30741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seler, </w:t>
            </w:r>
            <w:r w:rsidRPr="00E30741">
              <w:rPr>
                <w:rFonts w:ascii="Arial" w:hAnsi="Arial" w:cs="Arial"/>
                <w:i/>
                <w:iCs/>
                <w:sz w:val="18"/>
                <w:szCs w:val="18"/>
              </w:rPr>
              <w:t>natka pietruszki,  koperek)</w:t>
            </w:r>
          </w:p>
          <w:p w14:paraId="3B0F15E0" w14:textId="77777777" w:rsidR="001A0F07" w:rsidRDefault="001A0F07" w:rsidP="001A0F07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Gofry z bitą śmietaną</w:t>
            </w:r>
          </w:p>
          <w:p w14:paraId="4CC7003A" w14:textId="77777777" w:rsidR="001A0F07" w:rsidRDefault="001A0F07" w:rsidP="001A0F07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i polewą jagodową </w:t>
            </w:r>
          </w:p>
          <w:p w14:paraId="7215B5B9" w14:textId="09608059" w:rsidR="00ED0E8F" w:rsidRDefault="001A0F07" w:rsidP="001A0F07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  <w:r w:rsidRPr="00ED5990">
              <w:rPr>
                <w:rFonts w:ascii="Arial" w:hAnsi="Arial" w:cs="Arial"/>
                <w:b/>
                <w:bCs/>
                <w:sz w:val="18"/>
                <w:szCs w:val="18"/>
              </w:rPr>
              <w:t>(zawiera mleko, pszenicę, jaja)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ACB8" w14:textId="77777777" w:rsidR="00ED5990" w:rsidRDefault="00ED5990" w:rsidP="00ED59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 xml:space="preserve">Paluszki rybne z </w:t>
            </w:r>
            <w:r w:rsidRPr="00EB768B">
              <w:rPr>
                <w:rFonts w:ascii="Arial" w:hAnsi="Arial" w:cs="Arial"/>
                <w:b/>
                <w:sz w:val="18"/>
                <w:szCs w:val="18"/>
              </w:rPr>
              <w:t>miruny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768B">
              <w:rPr>
                <w:rFonts w:ascii="Arial" w:hAnsi="Arial" w:cs="Arial"/>
                <w:sz w:val="18"/>
                <w:szCs w:val="18"/>
              </w:rPr>
              <w:t>60g</w:t>
            </w:r>
          </w:p>
          <w:p w14:paraId="57A9C983" w14:textId="77777777" w:rsidR="00ED5990" w:rsidRPr="00EB768B" w:rsidRDefault="00ED5990" w:rsidP="00ED599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/wyrób własny/</w:t>
            </w:r>
            <w:r w:rsidRPr="00EB76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A4890C" w14:textId="77777777" w:rsidR="00ED5990" w:rsidRPr="00EB768B" w:rsidRDefault="00ED5990" w:rsidP="00ED599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768B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zawiera </w:t>
            </w:r>
            <w:r w:rsidRPr="00EB768B">
              <w:rPr>
                <w:rFonts w:ascii="Arial" w:hAnsi="Arial" w:cs="Arial"/>
                <w:b/>
                <w:sz w:val="18"/>
                <w:szCs w:val="18"/>
              </w:rPr>
              <w:t>pszenica, jaja)</w:t>
            </w:r>
          </w:p>
          <w:p w14:paraId="6E2A5EC2" w14:textId="77777777" w:rsidR="00ED5990" w:rsidRPr="00EB768B" w:rsidRDefault="00ED5990" w:rsidP="00ED599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>Ziemniaki 150g</w:t>
            </w:r>
          </w:p>
          <w:p w14:paraId="6A822AAA" w14:textId="4A50976F" w:rsidR="00ED5990" w:rsidRPr="00EB768B" w:rsidRDefault="00ED5990" w:rsidP="00ED599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 xml:space="preserve">Surówka z </w:t>
            </w:r>
            <w:r w:rsidR="00E00A48">
              <w:rPr>
                <w:rFonts w:ascii="Arial" w:hAnsi="Arial" w:cs="Arial"/>
                <w:sz w:val="18"/>
                <w:szCs w:val="18"/>
              </w:rPr>
              <w:t>ogórka kiszonego</w:t>
            </w:r>
            <w:r w:rsidRPr="00EB768B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0FD81D5F" w14:textId="3C4E29F0" w:rsidR="00ED5990" w:rsidRDefault="00ED5990" w:rsidP="00ED599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>marchwi i jabłka 80g</w:t>
            </w:r>
          </w:p>
          <w:p w14:paraId="2C282B3F" w14:textId="60BF858F" w:rsidR="00A60E65" w:rsidRPr="00F55482" w:rsidRDefault="00A60E65" w:rsidP="00F70A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482">
              <w:rPr>
                <w:rFonts w:ascii="Arial" w:hAnsi="Arial" w:cs="Arial"/>
                <w:sz w:val="18"/>
                <w:szCs w:val="18"/>
              </w:rPr>
              <w:t xml:space="preserve">Sok tłoczony </w:t>
            </w:r>
            <w:r w:rsidR="00ED5990">
              <w:rPr>
                <w:rFonts w:ascii="Arial" w:hAnsi="Arial" w:cs="Arial"/>
                <w:sz w:val="18"/>
                <w:szCs w:val="18"/>
              </w:rPr>
              <w:t>Mikołajkowy</w:t>
            </w:r>
            <w:r w:rsidR="004C37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55482">
              <w:rPr>
                <w:rFonts w:ascii="Arial" w:hAnsi="Arial" w:cs="Arial"/>
                <w:sz w:val="18"/>
                <w:szCs w:val="18"/>
              </w:rPr>
              <w:t>150ml</w:t>
            </w:r>
          </w:p>
          <w:p w14:paraId="1DECDA20" w14:textId="3A912E1F" w:rsidR="004A6324" w:rsidRDefault="00A60E65" w:rsidP="00A60E6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482">
              <w:rPr>
                <w:rFonts w:ascii="Arial" w:hAnsi="Arial" w:cs="Arial"/>
                <w:sz w:val="18"/>
                <w:szCs w:val="18"/>
              </w:rPr>
              <w:t xml:space="preserve">/jabłko </w:t>
            </w:r>
            <w:r w:rsidR="00ED5990">
              <w:rPr>
                <w:rFonts w:ascii="Arial" w:hAnsi="Arial" w:cs="Arial"/>
                <w:sz w:val="18"/>
                <w:szCs w:val="18"/>
              </w:rPr>
              <w:t>marchew pomarańcza wiśnia</w:t>
            </w:r>
            <w:r w:rsidRPr="00F55482"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ED0E8F" w14:paraId="1615D21B" w14:textId="77777777" w:rsidTr="000114F5">
        <w:trPr>
          <w:trHeight w:val="13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4578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CEDD460" w14:textId="75805BE8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0AF9412B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CZW</w:t>
            </w:r>
          </w:p>
          <w:p w14:paraId="1745BD61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599F" w14:textId="77777777" w:rsidR="00834D3D" w:rsidRDefault="00834D3D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3C9A71" w14:textId="77777777" w:rsidR="00834D3D" w:rsidRDefault="00834D3D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1FA5DC5" w14:textId="7C2D0598" w:rsidR="00A37E05" w:rsidRPr="00E30741" w:rsidRDefault="00A37E05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>Chleb baltonowski</w:t>
            </w:r>
          </w:p>
          <w:p w14:paraId="7CEBFDD8" w14:textId="77777777" w:rsidR="00A37E05" w:rsidRPr="00E30741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(zawiera pszenica, żyto)</w:t>
            </w:r>
            <w:r w:rsidRPr="00E30741">
              <w:rPr>
                <w:rFonts w:ascii="Arial" w:hAnsi="Arial" w:cs="Arial"/>
                <w:sz w:val="18"/>
                <w:szCs w:val="18"/>
              </w:rPr>
              <w:t xml:space="preserve"> 60g</w:t>
            </w:r>
          </w:p>
          <w:p w14:paraId="047638EB" w14:textId="77777777" w:rsidR="00A37E05" w:rsidRPr="00E30741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30741">
              <w:rPr>
                <w:rFonts w:ascii="Arial" w:hAnsi="Arial" w:cs="Arial"/>
                <w:b/>
                <w:bCs/>
                <w:sz w:val="18"/>
                <w:szCs w:val="18"/>
              </w:rPr>
              <w:t>masłem</w:t>
            </w:r>
            <w:r w:rsidRPr="00E30741">
              <w:rPr>
                <w:rFonts w:ascii="Arial" w:hAnsi="Arial" w:cs="Arial"/>
                <w:sz w:val="18"/>
                <w:szCs w:val="18"/>
              </w:rPr>
              <w:t xml:space="preserve"> 8g,</w:t>
            </w:r>
          </w:p>
          <w:p w14:paraId="467233B6" w14:textId="77777777" w:rsidR="00A37E05" w:rsidRPr="00E30741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 xml:space="preserve"> pasta mięsna drobiowa 25g</w:t>
            </w:r>
          </w:p>
          <w:p w14:paraId="2636AAA1" w14:textId="58EF2C24" w:rsidR="00A37E05" w:rsidRPr="00E30741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>p</w:t>
            </w:r>
            <w:r w:rsidR="002A7E20">
              <w:rPr>
                <w:rFonts w:ascii="Arial" w:hAnsi="Arial" w:cs="Arial"/>
                <w:sz w:val="18"/>
                <w:szCs w:val="18"/>
              </w:rPr>
              <w:t xml:space="preserve">apryka </w:t>
            </w:r>
            <w:r w:rsidRPr="00E30741">
              <w:rPr>
                <w:rFonts w:ascii="Arial" w:hAnsi="Arial" w:cs="Arial"/>
                <w:sz w:val="18"/>
                <w:szCs w:val="18"/>
              </w:rPr>
              <w:t xml:space="preserve">30g, </w:t>
            </w:r>
            <w:r>
              <w:rPr>
                <w:rFonts w:ascii="Arial" w:hAnsi="Arial" w:cs="Arial"/>
                <w:sz w:val="18"/>
                <w:szCs w:val="18"/>
              </w:rPr>
              <w:t xml:space="preserve">ogórek </w:t>
            </w:r>
            <w:r w:rsidR="002A7E20">
              <w:rPr>
                <w:rFonts w:ascii="Arial" w:hAnsi="Arial" w:cs="Arial"/>
                <w:sz w:val="18"/>
                <w:szCs w:val="18"/>
              </w:rPr>
              <w:t>kiszony</w:t>
            </w:r>
            <w:r>
              <w:rPr>
                <w:rFonts w:ascii="Arial" w:hAnsi="Arial" w:cs="Arial"/>
                <w:sz w:val="18"/>
                <w:szCs w:val="18"/>
              </w:rPr>
              <w:t xml:space="preserve"> 20g</w:t>
            </w:r>
          </w:p>
          <w:p w14:paraId="1A3CB057" w14:textId="77777777" w:rsidR="00A37E05" w:rsidRDefault="00A37E05" w:rsidP="00A37E0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0741">
              <w:rPr>
                <w:rFonts w:ascii="Arial" w:hAnsi="Arial" w:cs="Arial"/>
                <w:sz w:val="18"/>
                <w:szCs w:val="18"/>
              </w:rPr>
              <w:t xml:space="preserve">Kakao z </w:t>
            </w:r>
            <w:r w:rsidRPr="00E30741">
              <w:rPr>
                <w:rFonts w:ascii="Arial" w:hAnsi="Arial" w:cs="Arial"/>
                <w:b/>
                <w:sz w:val="18"/>
                <w:szCs w:val="18"/>
              </w:rPr>
              <w:t>mlekiem</w:t>
            </w:r>
            <w:r w:rsidRPr="00E30741">
              <w:rPr>
                <w:rFonts w:ascii="Arial" w:hAnsi="Arial" w:cs="Arial"/>
                <w:sz w:val="18"/>
                <w:szCs w:val="18"/>
              </w:rPr>
              <w:t xml:space="preserve"> 200ml</w:t>
            </w:r>
          </w:p>
          <w:p w14:paraId="376AD3DD" w14:textId="12B8CF70" w:rsidR="00ED0E8F" w:rsidRDefault="00ED0E8F" w:rsidP="00ED599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EDFD" w14:textId="77777777" w:rsidR="00273FAD" w:rsidRDefault="00273FAD" w:rsidP="005535E4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  <w:p w14:paraId="4DF6E076" w14:textId="77777777" w:rsidR="00834D3D" w:rsidRDefault="00834D3D" w:rsidP="005535E4">
            <w:pPr>
              <w:spacing w:after="0"/>
              <w:jc w:val="center"/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</w:pPr>
          </w:p>
          <w:p w14:paraId="269AD878" w14:textId="130DDEF8" w:rsidR="005535E4" w:rsidRPr="00961424" w:rsidRDefault="005535E4" w:rsidP="00834D3D">
            <w:pPr>
              <w:spacing w:after="0"/>
              <w:jc w:val="center"/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</w:pPr>
            <w:r w:rsidRPr="00420929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 xml:space="preserve">Pomidorowa z </w:t>
            </w:r>
            <w:r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ryżem</w:t>
            </w:r>
            <w:r>
              <w:rPr>
                <w:rStyle w:val="Uwydatnienie"/>
                <w:rFonts w:ascii="Arial" w:hAnsi="Arial" w:cs="Arial"/>
                <w:b/>
                <w:i w:val="0"/>
                <w:sz w:val="18"/>
                <w:szCs w:val="18"/>
              </w:rPr>
              <w:t xml:space="preserve"> </w:t>
            </w:r>
            <w:r w:rsidRPr="00420929">
              <w:rPr>
                <w:rStyle w:val="Uwydatnienie"/>
                <w:rFonts w:ascii="Arial" w:hAnsi="Arial" w:cs="Arial"/>
                <w:i w:val="0"/>
                <w:sz w:val="18"/>
                <w:szCs w:val="18"/>
              </w:rPr>
              <w:t>250ml</w:t>
            </w:r>
          </w:p>
          <w:p w14:paraId="1D6F4784" w14:textId="77777777" w:rsidR="005535E4" w:rsidRDefault="005535E4" w:rsidP="005535E4">
            <w:pPr>
              <w:spacing w:after="0"/>
              <w:jc w:val="center"/>
              <w:rPr>
                <w:rStyle w:val="Uwydatnienie"/>
                <w:rFonts w:ascii="Arial" w:hAnsi="Arial" w:cs="Arial"/>
                <w:sz w:val="18"/>
                <w:szCs w:val="18"/>
              </w:rPr>
            </w:pPr>
            <w:r>
              <w:rPr>
                <w:rStyle w:val="Uwydatnienie"/>
                <w:rFonts w:ascii="Arial" w:hAnsi="Arial" w:cs="Arial"/>
                <w:sz w:val="18"/>
                <w:szCs w:val="18"/>
              </w:rPr>
              <w:t>(</w:t>
            </w:r>
            <w:r w:rsidRPr="006464AF">
              <w:rPr>
                <w:rStyle w:val="Uwydatnienie"/>
                <w:rFonts w:ascii="Arial" w:hAnsi="Arial" w:cs="Arial"/>
                <w:sz w:val="18"/>
                <w:szCs w:val="18"/>
              </w:rPr>
              <w:t xml:space="preserve">marchew , pietruszka, por, </w:t>
            </w:r>
            <w:r w:rsidRPr="006464AF">
              <w:rPr>
                <w:rStyle w:val="Uwydatnienie"/>
                <w:rFonts w:ascii="Arial" w:hAnsi="Arial" w:cs="Arial"/>
                <w:b/>
                <w:sz w:val="18"/>
                <w:szCs w:val="18"/>
              </w:rPr>
              <w:t xml:space="preserve">seler, </w:t>
            </w:r>
            <w:r w:rsidRPr="006464AF">
              <w:rPr>
                <w:rStyle w:val="Uwydatnienie"/>
                <w:rFonts w:ascii="Arial" w:hAnsi="Arial" w:cs="Arial"/>
                <w:sz w:val="18"/>
                <w:szCs w:val="18"/>
              </w:rPr>
              <w:t>natka pietruszki,  koperek)</w:t>
            </w:r>
          </w:p>
          <w:p w14:paraId="53C4A0AB" w14:textId="43CA851A" w:rsidR="001A0F07" w:rsidRDefault="001A0F07" w:rsidP="005535E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Mus Gumi-Mus 100g</w:t>
            </w:r>
          </w:p>
          <w:p w14:paraId="17B2BAC8" w14:textId="6EA53A90" w:rsidR="00ED0E8F" w:rsidRDefault="001A0F07" w:rsidP="00852C3E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/jabłko banan czarna porzeczka /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A66B" w14:textId="77777777" w:rsidR="005535E4" w:rsidRPr="003E0AC5" w:rsidRDefault="005535E4" w:rsidP="005535E4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Kotlet pożarski</w:t>
            </w:r>
          </w:p>
          <w:p w14:paraId="05701DC2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 mięsa mielonego drobiowego</w:t>
            </w:r>
          </w:p>
          <w:p w14:paraId="39324882" w14:textId="77777777" w:rsidR="005535E4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(zawiera pszenica, jaja) </w:t>
            </w:r>
            <w:r>
              <w:rPr>
                <w:rFonts w:ascii="Arial" w:hAnsi="Arial" w:cs="Arial"/>
                <w:sz w:val="18"/>
                <w:szCs w:val="18"/>
              </w:rPr>
              <w:t>60g</w:t>
            </w:r>
          </w:p>
          <w:p w14:paraId="40B7CE7C" w14:textId="5914836F" w:rsidR="001A0F07" w:rsidRDefault="005535E4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Ziemniaki 150g</w:t>
            </w:r>
          </w:p>
          <w:p w14:paraId="2512B731" w14:textId="230511F3" w:rsidR="00834D3D" w:rsidRDefault="00834D3D" w:rsidP="004D26EC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Surówka z s</w:t>
            </w:r>
            <w:r w:rsidR="00273FAD">
              <w:rPr>
                <w:rFonts w:ascii="Arial" w:hAnsi="Arial" w:cs="Arial"/>
                <w:sz w:val="18"/>
                <w:szCs w:val="18"/>
              </w:rPr>
              <w:t>ała</w:t>
            </w:r>
            <w:r>
              <w:rPr>
                <w:rFonts w:ascii="Arial" w:hAnsi="Arial" w:cs="Arial"/>
                <w:sz w:val="18"/>
                <w:szCs w:val="18"/>
              </w:rPr>
              <w:t>tą</w:t>
            </w:r>
            <w:r w:rsidR="00273FAD">
              <w:rPr>
                <w:rFonts w:ascii="Arial" w:hAnsi="Arial" w:cs="Arial"/>
                <w:sz w:val="18"/>
                <w:szCs w:val="18"/>
              </w:rPr>
              <w:t xml:space="preserve"> rzymsk</w:t>
            </w:r>
            <w:r>
              <w:rPr>
                <w:rFonts w:ascii="Arial" w:hAnsi="Arial" w:cs="Arial"/>
                <w:sz w:val="18"/>
                <w:szCs w:val="18"/>
              </w:rPr>
              <w:t>ą, ogórkiem szklarniowym</w:t>
            </w:r>
            <w:r w:rsidR="004D26E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pomidorkami koktajlowymi </w:t>
            </w:r>
            <w:r w:rsidR="004D26EC">
              <w:rPr>
                <w:rFonts w:ascii="Arial" w:hAnsi="Arial" w:cs="Arial"/>
                <w:sz w:val="18"/>
                <w:szCs w:val="18"/>
              </w:rPr>
              <w:t xml:space="preserve">i kukurydzą </w:t>
            </w:r>
            <w:r>
              <w:rPr>
                <w:rFonts w:ascii="Arial" w:hAnsi="Arial" w:cs="Arial"/>
                <w:sz w:val="18"/>
                <w:szCs w:val="18"/>
              </w:rPr>
              <w:t xml:space="preserve">z sosem jogurtowo majonezowym </w:t>
            </w:r>
            <w:r>
              <w:rPr>
                <w:rFonts w:ascii="Arial" w:hAnsi="Arial" w:cs="Arial"/>
                <w:sz w:val="18"/>
                <w:szCs w:val="18"/>
              </w:rPr>
              <w:t>80g</w:t>
            </w:r>
          </w:p>
          <w:p w14:paraId="5229EE9B" w14:textId="63AB227C" w:rsidR="001A0F07" w:rsidRPr="00834D3D" w:rsidRDefault="00834D3D" w:rsidP="00834D3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34D3D">
              <w:rPr>
                <w:rFonts w:ascii="Arial" w:hAnsi="Arial" w:cs="Arial"/>
                <w:b/>
                <w:bCs/>
                <w:sz w:val="18"/>
                <w:szCs w:val="18"/>
              </w:rPr>
              <w:t>(zawiera mleko, jaja)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0F93043A" w14:textId="1CBFA2F8" w:rsidR="00ED0E8F" w:rsidRDefault="001A0F07" w:rsidP="005535E4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768B">
              <w:rPr>
                <w:rFonts w:ascii="Arial" w:hAnsi="Arial" w:cs="Arial"/>
                <w:sz w:val="18"/>
                <w:szCs w:val="18"/>
              </w:rPr>
              <w:t xml:space="preserve">Kompot </w:t>
            </w:r>
            <w:r>
              <w:rPr>
                <w:rFonts w:ascii="Arial" w:hAnsi="Arial" w:cs="Arial"/>
                <w:sz w:val="18"/>
                <w:szCs w:val="18"/>
              </w:rPr>
              <w:t>wiśniowy</w:t>
            </w:r>
            <w:r w:rsidRPr="00EB768B">
              <w:rPr>
                <w:rFonts w:ascii="Arial" w:hAnsi="Arial" w:cs="Arial"/>
                <w:sz w:val="18"/>
                <w:szCs w:val="18"/>
              </w:rPr>
              <w:t xml:space="preserve"> 200ml</w:t>
            </w:r>
          </w:p>
        </w:tc>
      </w:tr>
      <w:tr w:rsidR="00ED0E8F" w14:paraId="1FE256C9" w14:textId="77777777">
        <w:trPr>
          <w:trHeight w:val="139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FA7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EA75C34" w14:textId="07EA2880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  <w:r w:rsidR="004C375E">
              <w:rPr>
                <w:rFonts w:ascii="Arial" w:eastAsia="Times New Roman" w:hAnsi="Arial" w:cs="Arial"/>
                <w:sz w:val="18"/>
                <w:szCs w:val="18"/>
              </w:rPr>
              <w:t>1</w:t>
            </w:r>
            <w:r w:rsidR="00ED5990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  <w:p w14:paraId="4588E4E6" w14:textId="77777777" w:rsidR="00ED0E8F" w:rsidRDefault="00DF2697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PT</w:t>
            </w:r>
          </w:p>
          <w:p w14:paraId="2FC21343" w14:textId="77777777" w:rsidR="00ED0E8F" w:rsidRDefault="00ED0E8F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367E" w14:textId="77777777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EBA6AA" w14:textId="7826A6A0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Tosty </w:t>
            </w:r>
            <w:r w:rsidRPr="0087114A">
              <w:rPr>
                <w:rFonts w:ascii="Arial" w:hAnsi="Arial" w:cs="Arial"/>
                <w:b/>
                <w:bCs/>
                <w:sz w:val="18"/>
                <w:szCs w:val="18"/>
              </w:rPr>
              <w:t>pszenne</w:t>
            </w:r>
            <w:r>
              <w:rPr>
                <w:rFonts w:ascii="Arial" w:hAnsi="Arial" w:cs="Arial"/>
                <w:sz w:val="18"/>
                <w:szCs w:val="18"/>
              </w:rPr>
              <w:t xml:space="preserve"> 50 g</w:t>
            </w:r>
          </w:p>
          <w:p w14:paraId="226583C7" w14:textId="77777777" w:rsidR="00886F45" w:rsidRDefault="00886F45" w:rsidP="00886F4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serem żółtym 20g </w:t>
            </w:r>
            <w:r w:rsidRPr="0087114A">
              <w:rPr>
                <w:rFonts w:ascii="Arial" w:hAnsi="Arial" w:cs="Arial"/>
                <w:b/>
                <w:bCs/>
                <w:sz w:val="18"/>
                <w:szCs w:val="18"/>
              </w:rPr>
              <w:t>(zawiera mleko)</w:t>
            </w:r>
          </w:p>
          <w:p w14:paraId="2B7D2FBA" w14:textId="787F47A8" w:rsidR="00886F45" w:rsidRDefault="00886F45" w:rsidP="00886F4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pomidor 30g, ogórek kiszony 20g</w:t>
            </w:r>
          </w:p>
          <w:p w14:paraId="46898026" w14:textId="7C9CC284" w:rsidR="00ED0E8F" w:rsidRDefault="00886F45" w:rsidP="00886F45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Herbata z granatu 200ml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FA5" w14:textId="77777777" w:rsidR="005535E4" w:rsidRDefault="005535E4" w:rsidP="005535E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63C85A56" w14:textId="170D5726" w:rsidR="005535E4" w:rsidRPr="00E52EAA" w:rsidRDefault="005535E4" w:rsidP="005535E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Kalafiorowa</w:t>
            </w:r>
            <w:r w:rsidRPr="00E52EAA">
              <w:rPr>
                <w:rFonts w:ascii="Arial" w:hAnsi="Arial" w:cs="Arial"/>
                <w:iCs/>
                <w:sz w:val="18"/>
                <w:szCs w:val="18"/>
              </w:rPr>
              <w:t xml:space="preserve"> z ziemniakami 250ml</w:t>
            </w:r>
          </w:p>
          <w:p w14:paraId="183E7694" w14:textId="77777777" w:rsidR="005535E4" w:rsidRPr="004977B4" w:rsidRDefault="005535E4" w:rsidP="005535E4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E52E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(marchew , pietruszka, por, </w:t>
            </w:r>
            <w:r w:rsidRPr="00E52EA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seler</w:t>
            </w:r>
            <w:r w:rsidRPr="00E52EA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natka pietruszki,  koperek)</w:t>
            </w:r>
          </w:p>
          <w:p w14:paraId="5859ED96" w14:textId="645D228A" w:rsidR="00ED5990" w:rsidRDefault="005535E4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Kiwi 100g</w:t>
            </w:r>
          </w:p>
          <w:p w14:paraId="6403032A" w14:textId="53EE5E79" w:rsidR="007A520E" w:rsidRDefault="007A520E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Pestki słonecznika 5g</w:t>
            </w:r>
          </w:p>
          <w:p w14:paraId="21C10B2C" w14:textId="4D7C3E61" w:rsidR="00ED0E8F" w:rsidRPr="00ED5990" w:rsidRDefault="00ED0E8F" w:rsidP="0087646B">
            <w:pPr>
              <w:keepNext/>
              <w:tabs>
                <w:tab w:val="left" w:pos="534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2855" w14:textId="77777777" w:rsidR="00852C3E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Pampuchy drożdżowe</w:t>
            </w:r>
          </w:p>
          <w:p w14:paraId="0605FF67" w14:textId="77777777" w:rsidR="00852C3E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8137E">
              <w:rPr>
                <w:rFonts w:ascii="Arial" w:hAnsi="Arial" w:cs="Arial"/>
                <w:b/>
                <w:bCs/>
                <w:sz w:val="18"/>
                <w:szCs w:val="18"/>
              </w:rPr>
              <w:t>zawiera mleko, pszenicę, jaja</w:t>
            </w:r>
            <w:r>
              <w:rPr>
                <w:rFonts w:ascii="Arial" w:hAnsi="Arial" w:cs="Arial"/>
                <w:sz w:val="18"/>
                <w:szCs w:val="18"/>
              </w:rPr>
              <w:t>) 2szt</w:t>
            </w:r>
          </w:p>
          <w:p w14:paraId="2F23C093" w14:textId="31E22D3D" w:rsidR="00852C3E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polewą jogurtowo- truskawkową 30ml </w:t>
            </w:r>
          </w:p>
          <w:p w14:paraId="099F9D0D" w14:textId="77777777" w:rsidR="00852C3E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Surówka z marchwi i jabłka 30g</w:t>
            </w:r>
          </w:p>
          <w:p w14:paraId="5EB544C0" w14:textId="4B58A070" w:rsidR="00ED5990" w:rsidRDefault="00852C3E" w:rsidP="00852C3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Kompot truskawkowy 200ml</w:t>
            </w:r>
          </w:p>
          <w:p w14:paraId="7EA1CA7F" w14:textId="28121E5F" w:rsidR="00ED0E8F" w:rsidRDefault="00ED0E8F" w:rsidP="00754DE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E8F" w14:paraId="23411076" w14:textId="77777777">
        <w:trPr>
          <w:trHeight w:val="554"/>
        </w:trPr>
        <w:tc>
          <w:tcPr>
            <w:tcW w:w="10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1F2E" w14:textId="1AD340D1" w:rsidR="00ED0E8F" w:rsidRDefault="000114F5">
            <w:pPr>
              <w:spacing w:after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*** </w:t>
            </w:r>
            <w:r w:rsidR="004C375E">
              <w:rPr>
                <w:rFonts w:ascii="Arial" w:hAnsi="Arial" w:cs="Arial"/>
                <w:b/>
                <w:i/>
                <w:sz w:val="18"/>
                <w:szCs w:val="18"/>
              </w:rPr>
              <w:t>Zielona Lemoniada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to naturalny świeży sok owocowo-warzywny bezpośrednio tłoczny. Sok jest dostarczany w dniu spożycia przez  firmę  z Opola  </w:t>
            </w:r>
            <w:hyperlink r:id="rId7" w:history="1">
              <w:r>
                <w:rPr>
                  <w:rStyle w:val="Hipercze"/>
                  <w:rFonts w:ascii="Arial" w:hAnsi="Arial" w:cs="Arial"/>
                  <w:b/>
                  <w:i/>
                  <w:sz w:val="18"/>
                  <w:szCs w:val="18"/>
                </w:rPr>
                <w:t>https://dzikisok.pl/</w:t>
              </w:r>
            </w:hyperlink>
          </w:p>
        </w:tc>
      </w:tr>
    </w:tbl>
    <w:p w14:paraId="12215629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23F32DD3" w14:textId="77777777" w:rsidR="00ED0E8F" w:rsidRDefault="00ED0E8F" w:rsidP="00A37E05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4331C3B4" w14:textId="77777777" w:rsidR="00ED0E8F" w:rsidRDefault="00ED0E8F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</w:p>
    <w:p w14:paraId="45D11DC1" w14:textId="77777777" w:rsidR="00ED0E8F" w:rsidRDefault="00ED0E8F" w:rsidP="00A37E05">
      <w:pPr>
        <w:spacing w:after="0"/>
        <w:rPr>
          <w:rFonts w:ascii="Arial" w:eastAsia="Times New Roman" w:hAnsi="Arial" w:cs="Arial"/>
          <w:sz w:val="18"/>
          <w:szCs w:val="18"/>
        </w:rPr>
      </w:pPr>
    </w:p>
    <w:p w14:paraId="2E97B75A" w14:textId="358EB8CA" w:rsidR="00ED0E8F" w:rsidRDefault="00ED0E8F">
      <w:pPr>
        <w:jc w:val="center"/>
      </w:pPr>
    </w:p>
    <w:sectPr w:rsidR="00ED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3F97D" w14:textId="77777777" w:rsidR="00081BCE" w:rsidRDefault="00081BCE">
      <w:pPr>
        <w:spacing w:line="240" w:lineRule="auto"/>
      </w:pPr>
      <w:r>
        <w:separator/>
      </w:r>
    </w:p>
  </w:endnote>
  <w:endnote w:type="continuationSeparator" w:id="0">
    <w:p w14:paraId="1C1F3EC5" w14:textId="77777777" w:rsidR="00081BCE" w:rsidRDefault="00081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20A4" w14:textId="77777777" w:rsidR="00081BCE" w:rsidRDefault="00081BCE">
      <w:pPr>
        <w:spacing w:after="0"/>
      </w:pPr>
      <w:r>
        <w:separator/>
      </w:r>
    </w:p>
  </w:footnote>
  <w:footnote w:type="continuationSeparator" w:id="0">
    <w:p w14:paraId="133EC772" w14:textId="77777777" w:rsidR="00081BCE" w:rsidRDefault="00081B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04F"/>
    <w:rsid w:val="000114F5"/>
    <w:rsid w:val="0004704F"/>
    <w:rsid w:val="00067584"/>
    <w:rsid w:val="00081BCE"/>
    <w:rsid w:val="00090799"/>
    <w:rsid w:val="000B6DBA"/>
    <w:rsid w:val="000D0505"/>
    <w:rsid w:val="000E76FC"/>
    <w:rsid w:val="00121029"/>
    <w:rsid w:val="00145D54"/>
    <w:rsid w:val="00172D4A"/>
    <w:rsid w:val="001A0F07"/>
    <w:rsid w:val="001F5C56"/>
    <w:rsid w:val="00242614"/>
    <w:rsid w:val="00267938"/>
    <w:rsid w:val="00273FAD"/>
    <w:rsid w:val="002A7E20"/>
    <w:rsid w:val="0036029D"/>
    <w:rsid w:val="00393E79"/>
    <w:rsid w:val="00440E89"/>
    <w:rsid w:val="004A6324"/>
    <w:rsid w:val="004C375E"/>
    <w:rsid w:val="004D26EC"/>
    <w:rsid w:val="0055108B"/>
    <w:rsid w:val="005535E4"/>
    <w:rsid w:val="00581963"/>
    <w:rsid w:val="005822B8"/>
    <w:rsid w:val="005C1740"/>
    <w:rsid w:val="005F0C92"/>
    <w:rsid w:val="00642DDF"/>
    <w:rsid w:val="006708D1"/>
    <w:rsid w:val="006B34FB"/>
    <w:rsid w:val="00703FEA"/>
    <w:rsid w:val="00711214"/>
    <w:rsid w:val="00740669"/>
    <w:rsid w:val="00754DED"/>
    <w:rsid w:val="007A520E"/>
    <w:rsid w:val="00834D3D"/>
    <w:rsid w:val="008523FB"/>
    <w:rsid w:val="00852C3E"/>
    <w:rsid w:val="0087646B"/>
    <w:rsid w:val="00886F45"/>
    <w:rsid w:val="00891E79"/>
    <w:rsid w:val="008D6ECF"/>
    <w:rsid w:val="00916250"/>
    <w:rsid w:val="00917F35"/>
    <w:rsid w:val="00985FBC"/>
    <w:rsid w:val="009B345E"/>
    <w:rsid w:val="009E4C2F"/>
    <w:rsid w:val="00A37E05"/>
    <w:rsid w:val="00A60E65"/>
    <w:rsid w:val="00AB54A5"/>
    <w:rsid w:val="00AF70A4"/>
    <w:rsid w:val="00B36596"/>
    <w:rsid w:val="00B542CC"/>
    <w:rsid w:val="00BB58EE"/>
    <w:rsid w:val="00BE5D0D"/>
    <w:rsid w:val="00C232E1"/>
    <w:rsid w:val="00C41CC6"/>
    <w:rsid w:val="00C62B11"/>
    <w:rsid w:val="00CA18F5"/>
    <w:rsid w:val="00D1193A"/>
    <w:rsid w:val="00DE592C"/>
    <w:rsid w:val="00DF2697"/>
    <w:rsid w:val="00E00A48"/>
    <w:rsid w:val="00E37F96"/>
    <w:rsid w:val="00ED0E8F"/>
    <w:rsid w:val="00ED5990"/>
    <w:rsid w:val="00F2445D"/>
    <w:rsid w:val="00F25A40"/>
    <w:rsid w:val="00F70A4E"/>
    <w:rsid w:val="00FC284A"/>
    <w:rsid w:val="0C8F45EE"/>
    <w:rsid w:val="1179105C"/>
    <w:rsid w:val="27B65D43"/>
    <w:rsid w:val="43296E43"/>
    <w:rsid w:val="46FD7E3F"/>
    <w:rsid w:val="50A45F76"/>
    <w:rsid w:val="55CB32DF"/>
    <w:rsid w:val="5625694D"/>
    <w:rsid w:val="575B6769"/>
    <w:rsid w:val="596B0199"/>
    <w:rsid w:val="5AC47E7A"/>
    <w:rsid w:val="6FC14711"/>
    <w:rsid w:val="7E980C92"/>
    <w:rsid w:val="7EF853C6"/>
    <w:rsid w:val="7F5C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577"/>
  <w15:docId w15:val="{A62071F3-7D26-4F4E-9719-156ADC8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zikisok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417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Pawełczyk Joanna</dc:creator>
  <cp:lastModifiedBy>Pawełczyk Joanna</cp:lastModifiedBy>
  <cp:revision>6</cp:revision>
  <cp:lastPrinted>2025-11-28T09:13:00Z</cp:lastPrinted>
  <dcterms:created xsi:type="dcterms:W3CDTF">2025-11-20T10:07:00Z</dcterms:created>
  <dcterms:modified xsi:type="dcterms:W3CDTF">2025-11-28T09:49:00Z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1045-12.2.0.21179</vt:lpwstr>
  </property>
  <property fmtid="{D5CDD505-2E9C-101B-9397-08002B2CF9AE}" pid="3" name="ICV">
    <vt:lpwstr>E40A3F9E085042EF91517DACFFDBF158_13</vt:lpwstr>
  </property>
</Properties>
</file>